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1ED" w14:textId="77777777" w:rsidR="008B124C" w:rsidRPr="00337CD6" w:rsidRDefault="00B56A41" w:rsidP="00337CD6">
      <w:pPr>
        <w:spacing w:after="60"/>
        <w:rPr>
          <w:b/>
          <w:sz w:val="28"/>
          <w:u w:val="single"/>
        </w:rPr>
      </w:pPr>
      <w:r w:rsidRPr="00B56A41">
        <w:rPr>
          <w:noProof/>
        </w:rPr>
        <w:pict w14:anchorId="31A47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style="position:absolute;margin-left:304.5pt;margin-top:12pt;width:193.15pt;height:46.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r w:rsidR="008E5CCE" w:rsidRPr="00337CD6">
        <w:rPr>
          <w:b/>
          <w:sz w:val="28"/>
          <w:u w:val="single"/>
        </w:rPr>
        <w:t>Im Original an</w:t>
      </w:r>
    </w:p>
    <w:p w14:paraId="5F6F2F35" w14:textId="77777777" w:rsidR="008E5CCE" w:rsidRPr="0007024D" w:rsidRDefault="008E5CCE">
      <w:pPr>
        <w:rPr>
          <w:sz w:val="16"/>
        </w:rPr>
      </w:pPr>
      <w:r w:rsidRPr="0007024D">
        <w:rPr>
          <w:sz w:val="16"/>
        </w:rPr>
        <w:t>Sportverein Dettingen</w:t>
      </w:r>
      <w:r w:rsidR="00625D73" w:rsidRPr="0007024D">
        <w:rPr>
          <w:sz w:val="16"/>
        </w:rPr>
        <w:t xml:space="preserve"> </w:t>
      </w:r>
      <w:r w:rsidRPr="0007024D">
        <w:rPr>
          <w:sz w:val="16"/>
        </w:rPr>
        <w:t>/</w:t>
      </w:r>
      <w:r w:rsidR="00625D73" w:rsidRPr="0007024D">
        <w:rPr>
          <w:sz w:val="16"/>
        </w:rPr>
        <w:t xml:space="preserve"> </w:t>
      </w:r>
      <w:r w:rsidRPr="0007024D">
        <w:rPr>
          <w:sz w:val="16"/>
        </w:rPr>
        <w:t>Iller e.V.</w:t>
      </w:r>
    </w:p>
    <w:p w14:paraId="4772E37D" w14:textId="77777777" w:rsidR="008E5CCE" w:rsidRPr="0007024D" w:rsidRDefault="00667F59">
      <w:pPr>
        <w:rPr>
          <w:sz w:val="16"/>
        </w:rPr>
      </w:pPr>
      <w:r>
        <w:rPr>
          <w:sz w:val="16"/>
        </w:rPr>
        <w:t>Reinhard Haug</w:t>
      </w:r>
    </w:p>
    <w:p w14:paraId="1D8E0715" w14:textId="77777777" w:rsidR="008E5CCE" w:rsidRPr="0007024D" w:rsidRDefault="00667F59">
      <w:pPr>
        <w:rPr>
          <w:sz w:val="16"/>
        </w:rPr>
      </w:pPr>
      <w:proofErr w:type="spellStart"/>
      <w:r>
        <w:rPr>
          <w:sz w:val="16"/>
        </w:rPr>
        <w:t>Illerstraße</w:t>
      </w:r>
      <w:proofErr w:type="spellEnd"/>
      <w:r>
        <w:rPr>
          <w:sz w:val="16"/>
        </w:rPr>
        <w:t xml:space="preserve"> 9</w:t>
      </w:r>
    </w:p>
    <w:p w14:paraId="6CB26DD8" w14:textId="77777777" w:rsidR="008E5CCE" w:rsidRPr="0007024D" w:rsidRDefault="008E5CCE">
      <w:pPr>
        <w:rPr>
          <w:sz w:val="16"/>
        </w:rPr>
      </w:pPr>
      <w:r w:rsidRPr="0007024D">
        <w:rPr>
          <w:sz w:val="16"/>
        </w:rPr>
        <w:t>88451 Dettingen</w:t>
      </w:r>
      <w:bookmarkStart w:id="0" w:name="Beginn"/>
      <w:bookmarkEnd w:id="0"/>
    </w:p>
    <w:p w14:paraId="142CE0AC" w14:textId="77777777" w:rsidR="0080246D" w:rsidRDefault="0080246D"/>
    <w:p w14:paraId="18B3DADD" w14:textId="77777777" w:rsidR="004148D3" w:rsidRDefault="00B56A41">
      <w:r>
        <w:rPr>
          <w:noProof/>
        </w:rPr>
        <w:pict w14:anchorId="0E9F03BC">
          <v:shapetype id="_x0000_t202" coordsize="21600,21600" o:spt="202" path="m,l,21600r21600,l21600,xe">
            <v:stroke joinstyle="miter"/>
            <v:path gradientshapeok="t" o:connecttype="rect"/>
          </v:shapetype>
          <v:shape id="Textfeld 1" o:spid="_x0000_s1028" type="#_x0000_t202" style="position:absolute;margin-left:308.8pt;margin-top:11.05pt;width:184.75pt;height:102.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" fillcolor="#f2f2f2" strokeweight=".5pt">
            <v:textbox>
              <w:txbxContent>
                <w:p w14:paraId="69928974" w14:textId="77777777" w:rsidR="00B2208C" w:rsidRPr="00BD7D22" w:rsidRDefault="00B2208C" w:rsidP="008E58EB">
                  <w:pPr>
                    <w:jc w:val="center"/>
                    <w:rPr>
                      <w:b/>
                    </w:rPr>
                  </w:pPr>
                  <w:r w:rsidRPr="00BD7D22">
                    <w:rPr>
                      <w:b/>
                    </w:rPr>
                    <w:t>Gläubiger-Identifikationsnummer</w:t>
                  </w:r>
                </w:p>
                <w:p w14:paraId="35B01895" w14:textId="77777777" w:rsidR="00B2208C" w:rsidRPr="00BD7D22" w:rsidRDefault="00B2208C" w:rsidP="008E58EB">
                  <w:pPr>
                    <w:jc w:val="center"/>
                    <w:rPr>
                      <w:sz w:val="8"/>
                    </w:rPr>
                  </w:pPr>
                  <w:r w:rsidRPr="00BD7D22">
                    <w:rPr>
                      <w:b/>
                      <w:bCs/>
                      <w:sz w:val="28"/>
                      <w:szCs w:val="48"/>
                    </w:rPr>
                    <w:t>DE38SVD00000380786</w:t>
                  </w:r>
                </w:p>
                <w:p w14:paraId="3FABE61E" w14:textId="77777777" w:rsidR="00B2208C" w:rsidRDefault="00B2208C">
                  <w:pPr>
                    <w:rPr>
                      <w:b/>
                      <w:sz w:val="14"/>
                      <w:u w:val="single"/>
                    </w:rPr>
                  </w:pPr>
                </w:p>
                <w:p w14:paraId="40A7EC82" w14:textId="77777777" w:rsidR="00B2208C" w:rsidRPr="00576FC6" w:rsidRDefault="00B2208C">
                  <w:pPr>
                    <w:rPr>
                      <w:b/>
                      <w:sz w:val="14"/>
                      <w:u w:val="single"/>
                    </w:rPr>
                  </w:pPr>
                  <w:r w:rsidRPr="00576FC6">
                    <w:rPr>
                      <w:b/>
                      <w:sz w:val="14"/>
                      <w:u w:val="single"/>
                    </w:rPr>
                    <w:t>Hinweise:</w:t>
                  </w:r>
                </w:p>
                <w:p w14:paraId="05290861" w14:textId="77777777" w:rsidR="00B2208C" w:rsidRPr="00F01801" w:rsidRDefault="00B2208C">
                  <w:pPr>
                    <w:rPr>
                      <w:rFonts w:ascii="Arial Narrow" w:hAnsi="Arial Narrow"/>
                      <w:sz w:val="16"/>
                    </w:rPr>
                  </w:pPr>
                  <w:r w:rsidRPr="00F01801">
                    <w:rPr>
                      <w:rFonts w:ascii="Arial Narrow" w:hAnsi="Arial Narrow"/>
                      <w:sz w:val="16"/>
                    </w:rPr>
                    <w:t xml:space="preserve">Die Angabe der IBAN und BIC-Nummer </w:t>
                  </w:r>
                  <w:r w:rsidR="00BD7D22">
                    <w:rPr>
                      <w:rFonts w:ascii="Arial Narrow" w:hAnsi="Arial Narrow"/>
                      <w:sz w:val="16"/>
                    </w:rPr>
                    <w:br/>
                  </w:r>
                  <w:r w:rsidRPr="00F01801">
                    <w:rPr>
                      <w:rFonts w:ascii="Arial Narrow" w:hAnsi="Arial Narrow"/>
                      <w:sz w:val="16"/>
                    </w:rPr>
                    <w:t>sind zwingend erforderlich.</w:t>
                  </w:r>
                </w:p>
                <w:p w14:paraId="123319DA" w14:textId="77777777" w:rsidR="00B2208C" w:rsidRPr="00F01801" w:rsidRDefault="00B2208C">
                  <w:pPr>
                    <w:rPr>
                      <w:rFonts w:ascii="Arial Narrow" w:hAnsi="Arial Narrow"/>
                      <w:sz w:val="16"/>
                    </w:rPr>
                  </w:pPr>
                  <w:r w:rsidRPr="00F01801">
                    <w:rPr>
                      <w:rFonts w:ascii="Arial Narrow" w:hAnsi="Arial Narrow"/>
                      <w:sz w:val="16"/>
                    </w:rPr>
                    <w:t>Die Rückgabe des Lastschrift-Mandats ist nur im Original, nicht jedoch als Fax oder E-Mail zulässig.</w:t>
                  </w:r>
                </w:p>
                <w:p w14:paraId="4D7384E7" w14:textId="77777777" w:rsidR="00B2208C" w:rsidRPr="00F01801" w:rsidRDefault="00B2208C">
                  <w:pPr>
                    <w:rPr>
                      <w:rFonts w:ascii="Arial Narrow" w:hAnsi="Arial Narrow"/>
                      <w:sz w:val="16"/>
                    </w:rPr>
                  </w:pPr>
                  <w:r w:rsidRPr="00F01801">
                    <w:rPr>
                      <w:rFonts w:ascii="Arial Narrow" w:hAnsi="Arial Narrow"/>
                      <w:sz w:val="16"/>
                    </w:rPr>
                    <w:t>Abbuchungen von einem Sparkonto sind nicht möglich.</w:t>
                  </w:r>
                </w:p>
              </w:txbxContent>
            </v:textbox>
          </v:shape>
        </w:pict>
      </w:r>
    </w:p>
    <w:tbl>
      <w:tblPr>
        <w:tblW w:w="0" w:type="auto"/>
        <w:tblBorders>
          <w:bottom w:val="single" w:sz="4" w:space="0" w:color="auto"/>
        </w:tblBorders>
        <w:tblLook w:val="04A0" w:firstRow="1" w:lastRow="0" w:firstColumn="1" w:lastColumn="0" w:noHBand="0" w:noVBand="1"/>
      </w:tblPr>
      <w:tblGrid>
        <w:gridCol w:w="1668"/>
        <w:gridCol w:w="4536"/>
      </w:tblGrid>
      <w:tr w:rsidR="008E5CCE" w:rsidRPr="00A811F6" w14:paraId="294E6FD7" w14:textId="77777777" w:rsidTr="00A811F6">
        <w:trPr>
          <w:trHeight w:val="397"/>
        </w:trPr>
        <w:tc>
          <w:tcPr>
            <w:tcW w:w="1668" w:type="dxa"/>
            <w:shd w:val="clear" w:color="auto" w:fill="auto"/>
            <w:vAlign w:val="center"/>
          </w:tcPr>
          <w:p w14:paraId="46E0027D" w14:textId="77777777" w:rsidR="008E5CCE" w:rsidRPr="00A811F6" w:rsidRDefault="007D340C" w:rsidP="009E4EAE">
            <w:pPr>
              <w:rPr>
                <w:sz w:val="16"/>
              </w:rPr>
            </w:pPr>
            <w:r w:rsidRPr="00A811F6">
              <w:rPr>
                <w:sz w:val="16"/>
              </w:rPr>
              <w:t>Mitgliedsnummer</w:t>
            </w:r>
          </w:p>
        </w:tc>
        <w:tc>
          <w:tcPr>
            <w:tcW w:w="4536" w:type="dxa"/>
            <w:tcBorders>
              <w:bottom w:val="dotted" w:sz="4" w:space="0" w:color="auto"/>
            </w:tcBorders>
            <w:shd w:val="clear" w:color="auto" w:fill="auto"/>
            <w:vAlign w:val="bottom"/>
          </w:tcPr>
          <w:p w14:paraId="1ACC43B6" w14:textId="77777777" w:rsidR="008E5CCE" w:rsidRPr="00A811F6" w:rsidRDefault="00613328" w:rsidP="00A811F6">
            <w:pPr>
              <w:tabs>
                <w:tab w:val="left" w:leader="dot" w:pos="2018"/>
              </w:tabs>
              <w:spacing w:after="60"/>
              <w:ind w:left="284"/>
              <w:rPr>
                <w:sz w:val="24"/>
              </w:rPr>
            </w:pPr>
            <w:r w:rsidRPr="00A811F6">
              <w:rPr>
                <w:sz w:val="24"/>
              </w:rPr>
              <w:tab/>
              <w:t xml:space="preserve"> </w:t>
            </w:r>
            <w:r w:rsidRPr="00A811F6">
              <w:rPr>
                <w:sz w:val="16"/>
              </w:rPr>
              <w:t>(wird SVD-seitig vergeben)</w:t>
            </w:r>
          </w:p>
        </w:tc>
      </w:tr>
      <w:tr w:rsidR="008E5CCE" w:rsidRPr="00A811F6" w14:paraId="4042331F" w14:textId="77777777" w:rsidTr="00A811F6">
        <w:trPr>
          <w:trHeight w:val="397"/>
        </w:trPr>
        <w:tc>
          <w:tcPr>
            <w:tcW w:w="1668" w:type="dxa"/>
            <w:shd w:val="clear" w:color="auto" w:fill="auto"/>
            <w:vAlign w:val="center"/>
          </w:tcPr>
          <w:p w14:paraId="412552F6" w14:textId="77777777" w:rsidR="008E5CCE" w:rsidRPr="00A811F6" w:rsidRDefault="007D340C" w:rsidP="009E4EAE">
            <w:pPr>
              <w:rPr>
                <w:sz w:val="16"/>
              </w:rPr>
            </w:pPr>
            <w:r w:rsidRPr="00A811F6">
              <w:rPr>
                <w:sz w:val="16"/>
              </w:rPr>
              <w:t>Name, Vorname</w:t>
            </w:r>
          </w:p>
        </w:tc>
        <w:tc>
          <w:tcPr>
            <w:tcW w:w="4536" w:type="dxa"/>
            <w:tcBorders>
              <w:top w:val="dotted" w:sz="4" w:space="0" w:color="auto"/>
              <w:bottom w:val="dotted" w:sz="4" w:space="0" w:color="auto"/>
            </w:tcBorders>
            <w:shd w:val="clear" w:color="auto" w:fill="auto"/>
            <w:vAlign w:val="bottom"/>
          </w:tcPr>
          <w:p w14:paraId="4FEC88A0" w14:textId="77777777" w:rsidR="008E5CCE" w:rsidRPr="00A811F6" w:rsidRDefault="00836998" w:rsidP="00A811F6">
            <w:pPr>
              <w:spacing w:after="60"/>
              <w:ind w:left="284"/>
              <w:rPr>
                <w:sz w:val="24"/>
              </w:rPr>
            </w:pPr>
            <w:r w:rsidRPr="00A811F6">
              <w:rPr>
                <w:rStyle w:val="Platzhaltertext"/>
              </w:rPr>
              <w:t>Name…</w:t>
            </w:r>
            <w:r w:rsidR="00CE4B82" w:rsidRPr="00A811F6">
              <w:rPr>
                <w:sz w:val="24"/>
              </w:rPr>
              <w:t xml:space="preserve">, </w:t>
            </w:r>
            <w:r w:rsidRPr="00A811F6">
              <w:rPr>
                <w:rStyle w:val="Platzhaltertext"/>
              </w:rPr>
              <w:t>Vorname…</w:t>
            </w:r>
          </w:p>
        </w:tc>
      </w:tr>
      <w:tr w:rsidR="008E5CCE" w:rsidRPr="00A811F6" w14:paraId="51B9677F" w14:textId="77777777" w:rsidTr="00A811F6">
        <w:trPr>
          <w:trHeight w:val="397"/>
        </w:trPr>
        <w:tc>
          <w:tcPr>
            <w:tcW w:w="1668" w:type="dxa"/>
            <w:shd w:val="clear" w:color="auto" w:fill="auto"/>
            <w:vAlign w:val="center"/>
          </w:tcPr>
          <w:p w14:paraId="46B013AA" w14:textId="77777777" w:rsidR="008E5CCE" w:rsidRPr="00A811F6" w:rsidRDefault="007D340C" w:rsidP="009E4EAE">
            <w:pPr>
              <w:rPr>
                <w:sz w:val="16"/>
              </w:rPr>
            </w:pPr>
            <w:r w:rsidRPr="00A811F6">
              <w:rPr>
                <w:sz w:val="16"/>
              </w:rPr>
              <w:t>Straß</w:t>
            </w:r>
            <w:r w:rsidR="00CD40D3" w:rsidRPr="00A811F6">
              <w:rPr>
                <w:sz w:val="16"/>
              </w:rPr>
              <w:t>e</w:t>
            </w:r>
          </w:p>
        </w:tc>
        <w:tc>
          <w:tcPr>
            <w:tcW w:w="4536" w:type="dxa"/>
            <w:tcBorders>
              <w:top w:val="dotted" w:sz="4" w:space="0" w:color="auto"/>
              <w:bottom w:val="dotted" w:sz="4" w:space="0" w:color="auto"/>
            </w:tcBorders>
            <w:shd w:val="clear" w:color="auto" w:fill="auto"/>
            <w:vAlign w:val="bottom"/>
          </w:tcPr>
          <w:p w14:paraId="6BEF2DB5" w14:textId="77777777" w:rsidR="008E5CCE" w:rsidRPr="00A811F6" w:rsidRDefault="00CE4B82" w:rsidP="00A811F6">
            <w:pPr>
              <w:spacing w:after="60"/>
              <w:ind w:left="284"/>
              <w:rPr>
                <w:sz w:val="24"/>
              </w:rPr>
            </w:pPr>
            <w:r w:rsidRPr="00A811F6">
              <w:rPr>
                <w:rStyle w:val="Platzhaltertext"/>
              </w:rPr>
              <w:t>Straße...</w:t>
            </w:r>
          </w:p>
        </w:tc>
      </w:tr>
      <w:tr w:rsidR="008E5CCE" w:rsidRPr="00A811F6" w14:paraId="5F52D4EC" w14:textId="77777777" w:rsidTr="00A811F6">
        <w:trPr>
          <w:trHeight w:val="397"/>
        </w:trPr>
        <w:tc>
          <w:tcPr>
            <w:tcW w:w="1668" w:type="dxa"/>
            <w:shd w:val="clear" w:color="auto" w:fill="auto"/>
            <w:vAlign w:val="center"/>
          </w:tcPr>
          <w:p w14:paraId="50C45EF5" w14:textId="77777777" w:rsidR="008E5CCE" w:rsidRPr="00A811F6" w:rsidRDefault="007D340C" w:rsidP="009E4EAE">
            <w:pPr>
              <w:rPr>
                <w:sz w:val="16"/>
              </w:rPr>
            </w:pPr>
            <w:r w:rsidRPr="00A811F6">
              <w:rPr>
                <w:sz w:val="16"/>
              </w:rPr>
              <w:t>PLZ, Ort</w:t>
            </w:r>
          </w:p>
        </w:tc>
        <w:tc>
          <w:tcPr>
            <w:tcW w:w="4536" w:type="dxa"/>
            <w:tcBorders>
              <w:top w:val="dotted" w:sz="4" w:space="0" w:color="auto"/>
              <w:bottom w:val="dotted" w:sz="4" w:space="0" w:color="auto"/>
            </w:tcBorders>
            <w:shd w:val="clear" w:color="auto" w:fill="auto"/>
            <w:vAlign w:val="bottom"/>
          </w:tcPr>
          <w:p w14:paraId="187BC575" w14:textId="77777777" w:rsidR="008E5CCE" w:rsidRPr="00A811F6" w:rsidRDefault="00CE4B82" w:rsidP="00A811F6">
            <w:pPr>
              <w:spacing w:after="60"/>
              <w:ind w:left="284"/>
              <w:rPr>
                <w:sz w:val="24"/>
              </w:rPr>
            </w:pPr>
            <w:r w:rsidRPr="00A811F6">
              <w:rPr>
                <w:rStyle w:val="Platzhaltertext"/>
              </w:rPr>
              <w:t>PLZ...</w:t>
            </w:r>
            <w:r w:rsidRPr="00A811F6">
              <w:rPr>
                <w:sz w:val="24"/>
              </w:rPr>
              <w:t xml:space="preserve"> </w:t>
            </w:r>
            <w:r w:rsidRPr="00A811F6">
              <w:rPr>
                <w:rStyle w:val="Platzhaltertext"/>
              </w:rPr>
              <w:t>Ort...</w:t>
            </w:r>
          </w:p>
        </w:tc>
      </w:tr>
      <w:tr w:rsidR="00A621DC" w:rsidRPr="00A811F6" w14:paraId="776989FE" w14:textId="77777777" w:rsidTr="00A811F6">
        <w:trPr>
          <w:trHeight w:val="397"/>
        </w:trPr>
        <w:tc>
          <w:tcPr>
            <w:tcW w:w="1668" w:type="dxa"/>
            <w:shd w:val="clear" w:color="auto" w:fill="auto"/>
            <w:vAlign w:val="center"/>
          </w:tcPr>
          <w:p w14:paraId="07BF3D27" w14:textId="77777777" w:rsidR="00A621DC" w:rsidRPr="00A811F6" w:rsidRDefault="007D340C" w:rsidP="009E4EAE">
            <w:pPr>
              <w:rPr>
                <w:sz w:val="16"/>
              </w:rPr>
            </w:pPr>
            <w:r w:rsidRPr="00A811F6">
              <w:rPr>
                <w:sz w:val="16"/>
              </w:rPr>
              <w:t>Geburtsdatum</w:t>
            </w:r>
          </w:p>
        </w:tc>
        <w:tc>
          <w:tcPr>
            <w:tcW w:w="4536" w:type="dxa"/>
            <w:tcBorders>
              <w:top w:val="dotted" w:sz="4" w:space="0" w:color="auto"/>
              <w:bottom w:val="dotted" w:sz="4" w:space="0" w:color="auto"/>
            </w:tcBorders>
            <w:shd w:val="clear" w:color="auto" w:fill="auto"/>
            <w:vAlign w:val="bottom"/>
          </w:tcPr>
          <w:p w14:paraId="4E99A55C" w14:textId="77777777" w:rsidR="00A621DC" w:rsidRPr="00A811F6" w:rsidRDefault="00044093" w:rsidP="00A811F6">
            <w:pPr>
              <w:spacing w:after="60"/>
              <w:ind w:left="284"/>
              <w:rPr>
                <w:sz w:val="24"/>
              </w:rPr>
            </w:pPr>
            <w:proofErr w:type="spellStart"/>
            <w:r w:rsidRPr="00A811F6">
              <w:rPr>
                <w:rStyle w:val="Platzhaltertext"/>
              </w:rPr>
              <w:t>Gebdatum</w:t>
            </w:r>
            <w:proofErr w:type="spellEnd"/>
            <w:r w:rsidRPr="00A811F6">
              <w:rPr>
                <w:rStyle w:val="Platzhaltertext"/>
              </w:rPr>
              <w:t>...</w:t>
            </w:r>
          </w:p>
        </w:tc>
      </w:tr>
    </w:tbl>
    <w:p w14:paraId="26DFD1BB" w14:textId="77777777" w:rsidR="00CC3EE9" w:rsidRDefault="00CC3EE9">
      <w:bookmarkStart w:id="1" w:name="_Hlk509563937"/>
    </w:p>
    <w:p w14:paraId="737DC188" w14:textId="77777777" w:rsidR="0080246D" w:rsidRDefault="0080246D"/>
    <w:p w14:paraId="3A766D00" w14:textId="77777777" w:rsidR="00A621DC" w:rsidRDefault="00A621DC" w:rsidP="005E1521">
      <w:pPr>
        <w:spacing w:after="120"/>
      </w:pPr>
      <w:r w:rsidRPr="0007024D">
        <w:rPr>
          <w:b/>
          <w:sz w:val="24"/>
        </w:rPr>
        <w:t>Bankverbindung</w:t>
      </w:r>
    </w:p>
    <w:p w14:paraId="6C4076BC" w14:textId="77777777" w:rsidR="00A621DC" w:rsidRPr="00625D73" w:rsidRDefault="00A621DC">
      <w:r w:rsidRPr="00625D73">
        <w:t>Wir bestätige</w:t>
      </w:r>
      <w:r w:rsidR="00836998">
        <w:t>n</w:t>
      </w:r>
      <w:r w:rsidRPr="00625D73">
        <w:t>, dass über nachfolgende Bankverbindung sämtliche Überweisungen und eventuell erteilte Einzugsermächtigungen abgewickelt werden sollen.</w:t>
      </w:r>
    </w:p>
    <w:p w14:paraId="0017ED0E" w14:textId="77777777" w:rsidR="00A621DC" w:rsidRDefault="00A621DC"/>
    <w:tbl>
      <w:tblPr>
        <w:tblW w:w="9453" w:type="dxa"/>
        <w:tblLook w:val="04A0" w:firstRow="1" w:lastRow="0" w:firstColumn="1" w:lastColumn="0" w:noHBand="0" w:noVBand="1"/>
      </w:tblPr>
      <w:tblGrid>
        <w:gridCol w:w="1657"/>
        <w:gridCol w:w="7796"/>
      </w:tblGrid>
      <w:tr w:rsidR="00EA41AE" w:rsidRPr="00A811F6" w14:paraId="12BF31D6" w14:textId="77777777" w:rsidTr="00A811F6">
        <w:trPr>
          <w:trHeight w:val="397"/>
        </w:trPr>
        <w:tc>
          <w:tcPr>
            <w:tcW w:w="1657" w:type="dxa"/>
            <w:shd w:val="clear" w:color="auto" w:fill="auto"/>
            <w:vAlign w:val="center"/>
          </w:tcPr>
          <w:p w14:paraId="30EDF526" w14:textId="77777777" w:rsidR="00EA41AE" w:rsidRPr="00A811F6" w:rsidRDefault="00EA41AE" w:rsidP="009E4EAE">
            <w:pPr>
              <w:rPr>
                <w:sz w:val="16"/>
              </w:rPr>
            </w:pPr>
            <w:bookmarkStart w:id="2" w:name="_Hlk509563639"/>
            <w:r w:rsidRPr="00A811F6">
              <w:rPr>
                <w:sz w:val="16"/>
              </w:rPr>
              <w:t>Mandatsreferenz</w:t>
            </w:r>
          </w:p>
        </w:tc>
        <w:tc>
          <w:tcPr>
            <w:tcW w:w="7796" w:type="dxa"/>
            <w:tcBorders>
              <w:bottom w:val="dotted" w:sz="4" w:space="0" w:color="auto"/>
            </w:tcBorders>
            <w:shd w:val="clear" w:color="auto" w:fill="auto"/>
            <w:vAlign w:val="bottom"/>
          </w:tcPr>
          <w:p w14:paraId="33E27C16" w14:textId="77777777" w:rsidR="00EA41AE" w:rsidRPr="00A811F6" w:rsidRDefault="00613328" w:rsidP="00A811F6">
            <w:pPr>
              <w:tabs>
                <w:tab w:val="left" w:leader="dot" w:pos="2029"/>
              </w:tabs>
              <w:spacing w:after="60"/>
              <w:ind w:left="284"/>
              <w:rPr>
                <w:b/>
                <w:sz w:val="24"/>
              </w:rPr>
            </w:pPr>
            <w:r w:rsidRPr="00A811F6">
              <w:rPr>
                <w:sz w:val="24"/>
              </w:rPr>
              <w:tab/>
            </w:r>
            <w:r w:rsidR="00794766" w:rsidRPr="00A811F6">
              <w:rPr>
                <w:sz w:val="24"/>
              </w:rPr>
              <w:t xml:space="preserve"> </w:t>
            </w:r>
            <w:r w:rsidR="00794766" w:rsidRPr="00A811F6">
              <w:rPr>
                <w:sz w:val="16"/>
              </w:rPr>
              <w:t>(wird SVD-seitig vergeben)</w:t>
            </w:r>
          </w:p>
        </w:tc>
      </w:tr>
      <w:tr w:rsidR="00A621DC" w:rsidRPr="00A811F6" w14:paraId="21669CC3" w14:textId="77777777" w:rsidTr="00A811F6">
        <w:trPr>
          <w:trHeight w:val="397"/>
        </w:trPr>
        <w:tc>
          <w:tcPr>
            <w:tcW w:w="1657" w:type="dxa"/>
            <w:shd w:val="clear" w:color="auto" w:fill="auto"/>
            <w:vAlign w:val="center"/>
          </w:tcPr>
          <w:p w14:paraId="4BE78A0D" w14:textId="77777777" w:rsidR="00A621DC" w:rsidRPr="00A811F6" w:rsidRDefault="007D340C" w:rsidP="009E4EAE">
            <w:pPr>
              <w:rPr>
                <w:sz w:val="16"/>
              </w:rPr>
            </w:pPr>
            <w:r w:rsidRPr="00A811F6">
              <w:rPr>
                <w:sz w:val="16"/>
              </w:rPr>
              <w:t>Kontoinhabe</w:t>
            </w:r>
            <w:r w:rsidR="00836998" w:rsidRPr="00A811F6">
              <w:rPr>
                <w:sz w:val="16"/>
              </w:rPr>
              <w:t>r</w:t>
            </w:r>
          </w:p>
        </w:tc>
        <w:tc>
          <w:tcPr>
            <w:tcW w:w="7796" w:type="dxa"/>
            <w:tcBorders>
              <w:bottom w:val="dotted" w:sz="4" w:space="0" w:color="auto"/>
            </w:tcBorders>
            <w:shd w:val="clear" w:color="auto" w:fill="auto"/>
            <w:vAlign w:val="bottom"/>
          </w:tcPr>
          <w:p w14:paraId="0CA7EE1E" w14:textId="77777777" w:rsidR="00A621DC" w:rsidRPr="00A811F6" w:rsidRDefault="003D59CF" w:rsidP="00A811F6">
            <w:pPr>
              <w:spacing w:after="60"/>
              <w:ind w:left="284"/>
              <w:rPr>
                <w:sz w:val="24"/>
              </w:rPr>
            </w:pPr>
            <w:r w:rsidRPr="00A811F6">
              <w:rPr>
                <w:rStyle w:val="Platzhaltertext"/>
              </w:rPr>
              <w:t>Name...</w:t>
            </w:r>
            <w:r w:rsidRPr="00A811F6">
              <w:rPr>
                <w:sz w:val="24"/>
              </w:rPr>
              <w:t xml:space="preserve"> </w:t>
            </w:r>
            <w:r w:rsidRPr="00A811F6">
              <w:rPr>
                <w:rStyle w:val="Platzhaltertext"/>
              </w:rPr>
              <w:t>Vorname...</w:t>
            </w:r>
          </w:p>
        </w:tc>
      </w:tr>
      <w:tr w:rsidR="00A621DC" w:rsidRPr="00A811F6" w14:paraId="78A4F631" w14:textId="77777777" w:rsidTr="00A811F6">
        <w:trPr>
          <w:trHeight w:val="397"/>
        </w:trPr>
        <w:tc>
          <w:tcPr>
            <w:tcW w:w="1657" w:type="dxa"/>
            <w:shd w:val="clear" w:color="auto" w:fill="auto"/>
            <w:vAlign w:val="center"/>
          </w:tcPr>
          <w:p w14:paraId="7898B097" w14:textId="77777777" w:rsidR="00A621DC" w:rsidRPr="00A811F6" w:rsidRDefault="00D81201" w:rsidP="00D81201">
            <w:pPr>
              <w:rPr>
                <w:sz w:val="16"/>
              </w:rPr>
            </w:pPr>
            <w:r w:rsidRPr="00A811F6">
              <w:rPr>
                <w:sz w:val="16"/>
              </w:rPr>
              <w:t>Name Banki</w:t>
            </w:r>
            <w:r w:rsidR="007D340C" w:rsidRPr="00A811F6">
              <w:rPr>
                <w:sz w:val="16"/>
              </w:rPr>
              <w:t>nstitu</w:t>
            </w:r>
            <w:r w:rsidR="00422324" w:rsidRPr="00A811F6">
              <w:rPr>
                <w:sz w:val="16"/>
              </w:rPr>
              <w:t>t</w:t>
            </w:r>
          </w:p>
        </w:tc>
        <w:tc>
          <w:tcPr>
            <w:tcW w:w="7796" w:type="dxa"/>
            <w:tcBorders>
              <w:top w:val="dotted" w:sz="4" w:space="0" w:color="auto"/>
              <w:bottom w:val="dotted" w:sz="4" w:space="0" w:color="auto"/>
            </w:tcBorders>
            <w:shd w:val="clear" w:color="auto" w:fill="auto"/>
            <w:vAlign w:val="bottom"/>
          </w:tcPr>
          <w:p w14:paraId="14BB8333" w14:textId="77777777" w:rsidR="00A621DC" w:rsidRPr="00A811F6" w:rsidRDefault="003D59CF" w:rsidP="00A811F6">
            <w:pPr>
              <w:spacing w:after="60"/>
              <w:ind w:left="284"/>
              <w:rPr>
                <w:sz w:val="24"/>
              </w:rPr>
            </w:pPr>
            <w:r w:rsidRPr="00A811F6">
              <w:rPr>
                <w:rStyle w:val="Platzhaltertext"/>
              </w:rPr>
              <w:t>Bankinstitut…</w:t>
            </w:r>
          </w:p>
        </w:tc>
      </w:tr>
      <w:tr w:rsidR="00A621DC" w:rsidRPr="00A811F6" w14:paraId="529581E7" w14:textId="77777777" w:rsidTr="00A811F6">
        <w:trPr>
          <w:trHeight w:val="500"/>
        </w:trPr>
        <w:tc>
          <w:tcPr>
            <w:tcW w:w="1657" w:type="dxa"/>
            <w:shd w:val="clear" w:color="auto" w:fill="auto"/>
            <w:vAlign w:val="center"/>
          </w:tcPr>
          <w:p w14:paraId="6B85BE9E" w14:textId="77777777" w:rsidR="00A621DC" w:rsidRPr="00A811F6" w:rsidRDefault="00A621DC" w:rsidP="009E4EAE">
            <w:pPr>
              <w:rPr>
                <w:sz w:val="16"/>
              </w:rPr>
            </w:pPr>
            <w:r w:rsidRPr="00A811F6">
              <w:rPr>
                <w:sz w:val="16"/>
              </w:rPr>
              <w:t>IBA</w:t>
            </w:r>
            <w:r w:rsidR="00422324" w:rsidRPr="00A811F6">
              <w:rPr>
                <w:sz w:val="16"/>
              </w:rPr>
              <w:t>N</w:t>
            </w:r>
          </w:p>
        </w:tc>
        <w:tc>
          <w:tcPr>
            <w:tcW w:w="7796" w:type="dxa"/>
            <w:tcBorders>
              <w:top w:val="dotted" w:sz="4" w:space="0" w:color="auto"/>
              <w:bottom w:val="dotted" w:sz="4" w:space="0" w:color="auto"/>
            </w:tcBorders>
            <w:shd w:val="clear" w:color="auto" w:fill="auto"/>
            <w:vAlign w:val="bottom"/>
          </w:tcPr>
          <w:p w14:paraId="04EEA751" w14:textId="77777777" w:rsidR="00B12F3A" w:rsidRPr="00A811F6" w:rsidRDefault="00B56A41" w:rsidP="00A811F6">
            <w:pPr>
              <w:spacing w:after="60"/>
              <w:ind w:left="284"/>
              <w:rPr>
                <w:spacing w:val="60"/>
                <w:sz w:val="6"/>
                <w:szCs w:val="6"/>
              </w:rPr>
            </w:pPr>
            <w:r w:rsidRPr="00B56A41">
              <w:rPr>
                <w:noProof/>
              </w:rPr>
              <w:pict w14:anchorId="055F0C6E">
                <v:shape id="Picture 3" o:spid="_x0000_s1027" type="#_x0000_t75" style="position:absolute;left:0;text-align:left;margin-left:36.55pt;margin-top:-2.25pt;width:343.85pt;height:16.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r w:rsidR="00422324" w:rsidRPr="00A811F6">
              <w:rPr>
                <w:spacing w:val="60"/>
                <w:sz w:val="24"/>
                <w:szCs w:val="6"/>
              </w:rPr>
              <w:t>D</w:t>
            </w:r>
            <w:r w:rsidR="0060485E" w:rsidRPr="00A811F6">
              <w:rPr>
                <w:spacing w:val="60"/>
                <w:sz w:val="24"/>
                <w:szCs w:val="6"/>
              </w:rPr>
              <w:t>E</w:t>
            </w:r>
            <w:r w:rsidR="00836998" w:rsidRPr="00A811F6">
              <w:rPr>
                <w:spacing w:val="60"/>
                <w:sz w:val="24"/>
                <w:szCs w:val="6"/>
              </w:rPr>
              <w:t xml:space="preserve"> </w:t>
            </w:r>
            <w:r w:rsidR="00836998" w:rsidRPr="00A811F6">
              <w:rPr>
                <w:rStyle w:val="Platzhaltertext"/>
              </w:rPr>
              <w:t>IBAN...</w:t>
            </w:r>
          </w:p>
        </w:tc>
      </w:tr>
      <w:tr w:rsidR="00A621DC" w:rsidRPr="00A811F6" w14:paraId="25FA3D1D" w14:textId="77777777" w:rsidTr="00A811F6">
        <w:trPr>
          <w:trHeight w:val="454"/>
        </w:trPr>
        <w:tc>
          <w:tcPr>
            <w:tcW w:w="1657" w:type="dxa"/>
            <w:shd w:val="clear" w:color="auto" w:fill="auto"/>
            <w:vAlign w:val="center"/>
          </w:tcPr>
          <w:p w14:paraId="4CA54C97" w14:textId="77777777" w:rsidR="00A621DC" w:rsidRPr="00A811F6" w:rsidRDefault="00A621DC" w:rsidP="009E4EAE">
            <w:pPr>
              <w:rPr>
                <w:sz w:val="16"/>
              </w:rPr>
            </w:pPr>
            <w:r w:rsidRPr="00A811F6">
              <w:rPr>
                <w:sz w:val="16"/>
              </w:rPr>
              <w:t>BIC / SWIF</w:t>
            </w:r>
            <w:r w:rsidR="00836998" w:rsidRPr="00A811F6">
              <w:rPr>
                <w:sz w:val="16"/>
              </w:rPr>
              <w:t>T</w:t>
            </w:r>
          </w:p>
        </w:tc>
        <w:tc>
          <w:tcPr>
            <w:tcW w:w="7796" w:type="dxa"/>
            <w:tcBorders>
              <w:top w:val="dotted" w:sz="4" w:space="0" w:color="auto"/>
              <w:bottom w:val="dotted" w:sz="4" w:space="0" w:color="auto"/>
            </w:tcBorders>
            <w:shd w:val="clear" w:color="auto" w:fill="auto"/>
            <w:vAlign w:val="bottom"/>
          </w:tcPr>
          <w:p w14:paraId="7C78163E" w14:textId="77777777" w:rsidR="00A621DC" w:rsidRPr="00A811F6" w:rsidRDefault="003D59CF" w:rsidP="00A811F6">
            <w:pPr>
              <w:spacing w:after="60"/>
              <w:ind w:left="284"/>
              <w:rPr>
                <w:spacing w:val="120"/>
                <w:sz w:val="24"/>
              </w:rPr>
            </w:pPr>
            <w:r w:rsidRPr="00A811F6">
              <w:rPr>
                <w:rStyle w:val="Platzhaltertext"/>
              </w:rPr>
              <w:t>BIC / SWIFT…</w:t>
            </w:r>
          </w:p>
        </w:tc>
      </w:tr>
      <w:bookmarkEnd w:id="2"/>
    </w:tbl>
    <w:p w14:paraId="0C074D4B" w14:textId="77777777" w:rsidR="00A621DC" w:rsidRDefault="00A621DC"/>
    <w:p w14:paraId="0F2CDBDD" w14:textId="77777777" w:rsidR="00A879F7" w:rsidRDefault="00A879F7"/>
    <w:p w14:paraId="46FB67CE" w14:textId="77777777" w:rsidR="00511D81" w:rsidRDefault="00511D81"/>
    <w:bookmarkEnd w:id="1"/>
    <w:p w14:paraId="35CA1E5B" w14:textId="77777777" w:rsidR="00023E3F" w:rsidRDefault="00023E3F"/>
    <w:p w14:paraId="25FB5EB4" w14:textId="77777777" w:rsidR="00A621DC" w:rsidRDefault="007B26B8" w:rsidP="007469DA">
      <w:pPr>
        <w:spacing w:after="60"/>
      </w:pPr>
      <w:r>
        <w:rPr>
          <w:rStyle w:val="Platzhaltertext"/>
        </w:rPr>
        <w:t>Ort, Datum…</w:t>
      </w:r>
    </w:p>
    <w:tbl>
      <w:tblPr>
        <w:tblW w:w="9322" w:type="dxa"/>
        <w:tblLook w:val="04A0" w:firstRow="1" w:lastRow="0" w:firstColumn="1" w:lastColumn="0" w:noHBand="0" w:noVBand="1"/>
      </w:tblPr>
      <w:tblGrid>
        <w:gridCol w:w="3794"/>
        <w:gridCol w:w="1276"/>
        <w:gridCol w:w="4252"/>
      </w:tblGrid>
      <w:tr w:rsidR="002856B8" w:rsidRPr="00A811F6" w14:paraId="33EB79CF" w14:textId="77777777" w:rsidTr="00A811F6">
        <w:tc>
          <w:tcPr>
            <w:tcW w:w="3794" w:type="dxa"/>
            <w:tcBorders>
              <w:top w:val="single" w:sz="4" w:space="0" w:color="auto"/>
            </w:tcBorders>
            <w:shd w:val="clear" w:color="auto" w:fill="auto"/>
            <w:vAlign w:val="center"/>
          </w:tcPr>
          <w:p w14:paraId="376CEA78" w14:textId="77777777" w:rsidR="00E75285" w:rsidRPr="00A811F6" w:rsidRDefault="00E75285" w:rsidP="00A811F6">
            <w:pPr>
              <w:spacing w:before="60"/>
              <w:jc w:val="center"/>
              <w:rPr>
                <w:sz w:val="16"/>
              </w:rPr>
            </w:pPr>
            <w:r w:rsidRPr="00A811F6">
              <w:rPr>
                <w:sz w:val="16"/>
              </w:rPr>
              <w:t>Ort, Datum</w:t>
            </w:r>
          </w:p>
        </w:tc>
        <w:tc>
          <w:tcPr>
            <w:tcW w:w="1276" w:type="dxa"/>
            <w:shd w:val="clear" w:color="auto" w:fill="auto"/>
          </w:tcPr>
          <w:p w14:paraId="686BD795" w14:textId="77777777" w:rsidR="00E75285" w:rsidRPr="00A811F6" w:rsidRDefault="00E75285" w:rsidP="00A811F6">
            <w:pPr>
              <w:spacing w:before="60"/>
              <w:jc w:val="center"/>
              <w:rPr>
                <w:sz w:val="16"/>
              </w:rPr>
            </w:pPr>
          </w:p>
        </w:tc>
        <w:tc>
          <w:tcPr>
            <w:tcW w:w="4252" w:type="dxa"/>
            <w:tcBorders>
              <w:top w:val="single" w:sz="4" w:space="0" w:color="auto"/>
            </w:tcBorders>
            <w:shd w:val="clear" w:color="auto" w:fill="auto"/>
            <w:vAlign w:val="center"/>
          </w:tcPr>
          <w:p w14:paraId="0C3A4EBE" w14:textId="77777777" w:rsidR="00E75285" w:rsidRPr="00A811F6" w:rsidRDefault="00E75285" w:rsidP="00A811F6">
            <w:pPr>
              <w:spacing w:before="60"/>
              <w:jc w:val="center"/>
              <w:rPr>
                <w:sz w:val="16"/>
              </w:rPr>
            </w:pPr>
            <w:r w:rsidRPr="00A811F6">
              <w:rPr>
                <w:sz w:val="16"/>
              </w:rPr>
              <w:t>Unterschrift</w:t>
            </w:r>
          </w:p>
        </w:tc>
      </w:tr>
    </w:tbl>
    <w:p w14:paraId="6BACC92C" w14:textId="77777777" w:rsidR="00CF788B" w:rsidRDefault="00CF788B"/>
    <w:p w14:paraId="5EAE880E" w14:textId="77777777" w:rsidR="00317542" w:rsidRDefault="00317542"/>
    <w:p w14:paraId="68A670A7" w14:textId="77777777" w:rsidR="00D81201" w:rsidRDefault="00D81201"/>
    <w:p w14:paraId="543CA244" w14:textId="77777777" w:rsidR="00511D81" w:rsidRDefault="00511D81"/>
    <w:p w14:paraId="3529DE40" w14:textId="77777777" w:rsidR="00CF788B" w:rsidRDefault="00CF788B" w:rsidP="005E1521">
      <w:pPr>
        <w:spacing w:after="120"/>
      </w:pPr>
      <w:r w:rsidRPr="0007024D">
        <w:rPr>
          <w:b/>
          <w:sz w:val="24"/>
        </w:rPr>
        <w:t>Einzugsermächtigung</w:t>
      </w:r>
    </w:p>
    <w:p w14:paraId="22400509" w14:textId="77777777" w:rsidR="00CF788B" w:rsidRPr="00625D73" w:rsidRDefault="00CF788B">
      <w:r w:rsidRPr="00625D73">
        <w:t>Erteilung einer Einzugsermächtigung und eines SEPA-Lastschriftmandats (Kombi-Mandat)</w:t>
      </w:r>
    </w:p>
    <w:p w14:paraId="0D0DDE33" w14:textId="77777777" w:rsidR="008E73AB" w:rsidRDefault="008E73AB"/>
    <w:p w14:paraId="6811F948" w14:textId="77777777" w:rsidR="00CF788B" w:rsidRPr="00BF5408" w:rsidRDefault="00CF788B">
      <w:pPr>
        <w:rPr>
          <w:b/>
        </w:rPr>
      </w:pPr>
      <w:r w:rsidRPr="00BF5408">
        <w:rPr>
          <w:b/>
        </w:rPr>
        <w:t>1. Einzugsermächtigung</w:t>
      </w:r>
    </w:p>
    <w:p w14:paraId="14952630" w14:textId="77777777" w:rsidR="00CF788B" w:rsidRDefault="00CF788B" w:rsidP="00625D73">
      <w:pPr>
        <w:spacing w:after="60"/>
        <w:jc w:val="both"/>
      </w:pPr>
      <w:r w:rsidRPr="00625D73">
        <w:t xml:space="preserve">Ich ermächtige </w:t>
      </w:r>
      <w:r w:rsidR="00CD5D4A" w:rsidRPr="00625D73">
        <w:t xml:space="preserve">(Wir ermächtigen) </w:t>
      </w:r>
      <w:r w:rsidRPr="00625D73">
        <w:t>den Sportverein Dettingen/Iller e.</w:t>
      </w:r>
      <w:r w:rsidR="0080152F" w:rsidRPr="00625D73">
        <w:t>V. widerruflich, die von uns zu entrichtenden Beiträge bei Fälligkeit, zu Lasten des o.g. Bankkontos einzuziehen.</w:t>
      </w:r>
    </w:p>
    <w:p w14:paraId="38E6A98C" w14:textId="77777777" w:rsidR="008E73AB" w:rsidRPr="00625D73" w:rsidRDefault="008E73AB" w:rsidP="00625D73">
      <w:pPr>
        <w:spacing w:after="60"/>
        <w:jc w:val="both"/>
      </w:pPr>
    </w:p>
    <w:p w14:paraId="04033CD9" w14:textId="77777777" w:rsidR="0080152F" w:rsidRPr="00BF5408" w:rsidRDefault="0080152F">
      <w:pPr>
        <w:rPr>
          <w:b/>
        </w:rPr>
      </w:pPr>
      <w:r w:rsidRPr="00BF5408">
        <w:rPr>
          <w:b/>
        </w:rPr>
        <w:t>2. SEPA-Lastschriftmandat</w:t>
      </w:r>
    </w:p>
    <w:p w14:paraId="0B421445" w14:textId="77777777" w:rsidR="0080152F" w:rsidRPr="00625D73" w:rsidRDefault="0080152F" w:rsidP="00625D73">
      <w:pPr>
        <w:jc w:val="both"/>
      </w:pPr>
      <w:r w:rsidRPr="00625D73">
        <w:t xml:space="preserve">Ich ermächtige </w:t>
      </w:r>
      <w:r w:rsidR="00CD5D4A" w:rsidRPr="00625D73">
        <w:t xml:space="preserve">(Wir ermächtigen) </w:t>
      </w:r>
      <w:r w:rsidRPr="00625D73">
        <w:t>den Sportverein Dettingen/Iller e.V. widerruflich, Zahlungen von meinem Konto mittels Lastschrift einzuziehen. Zugleich weise ich mein Kreditinstitut an, die vom Sportverein Dettingen</w:t>
      </w:r>
      <w:r w:rsidR="00132C20">
        <w:t xml:space="preserve"> </w:t>
      </w:r>
      <w:r w:rsidRPr="00625D73">
        <w:t>/</w:t>
      </w:r>
      <w:r w:rsidR="00132C20">
        <w:t xml:space="preserve"> </w:t>
      </w:r>
      <w:r w:rsidRPr="00625D73">
        <w:t xml:space="preserve">Iller e.V. </w:t>
      </w:r>
      <w:r w:rsidR="00CD5D4A" w:rsidRPr="00625D73">
        <w:t>auf mein (unser) Konto gezogenen Lastschriften einzulösen.</w:t>
      </w:r>
    </w:p>
    <w:p w14:paraId="011060D4" w14:textId="77777777" w:rsidR="00337CD6" w:rsidRDefault="00337CD6"/>
    <w:p w14:paraId="6C5F5C9C" w14:textId="77777777" w:rsidR="00CD5D4A" w:rsidRDefault="00337CD6" w:rsidP="005F465A">
      <w:pPr>
        <w:tabs>
          <w:tab w:val="left" w:pos="851"/>
        </w:tabs>
        <w:ind w:left="851" w:hanging="851"/>
        <w:rPr>
          <w:sz w:val="18"/>
        </w:rPr>
      </w:pPr>
      <w:r w:rsidRPr="00337CD6">
        <w:rPr>
          <w:b/>
          <w:sz w:val="18"/>
          <w:u w:val="single"/>
        </w:rPr>
        <w:t>Hinweis</w:t>
      </w:r>
      <w:r>
        <w:rPr>
          <w:sz w:val="18"/>
        </w:rPr>
        <w:t>:</w:t>
      </w:r>
      <w:r>
        <w:rPr>
          <w:sz w:val="18"/>
        </w:rPr>
        <w:tab/>
      </w:r>
      <w:r w:rsidR="00CD5D4A" w:rsidRPr="00337CD6">
        <w:rPr>
          <w:sz w:val="18"/>
        </w:rPr>
        <w:t>Ich kann (Wir können) innerhalb von 8 Wochen, beginnend mit dem Belastungsdatum, die Erstattung des belasteten Betrages verlangen. Es gelten die mit meinem (unserem) Kreditinstitut vereinbarten Bedingungen. Vor dem ersten Einzug einer SEPA-Basislastschrift wird mich (uns) der oben genannte Zahlungsempfänger über den Einzug in dies</w:t>
      </w:r>
      <w:r w:rsidR="00D43FE3">
        <w:rPr>
          <w:sz w:val="18"/>
        </w:rPr>
        <w:t>er Verfahrensart unterrichten.</w:t>
      </w:r>
    </w:p>
    <w:p w14:paraId="2170C456" w14:textId="77777777" w:rsidR="00D43FE3" w:rsidRPr="00337CD6" w:rsidRDefault="00D43FE3" w:rsidP="005F465A">
      <w:pPr>
        <w:tabs>
          <w:tab w:val="left" w:pos="851"/>
        </w:tabs>
        <w:ind w:left="851" w:hanging="851"/>
        <w:rPr>
          <w:sz w:val="18"/>
        </w:rPr>
      </w:pPr>
    </w:p>
    <w:p w14:paraId="7E28D967" w14:textId="77777777" w:rsidR="000237D3" w:rsidRDefault="000237D3"/>
    <w:p w14:paraId="00292D2C" w14:textId="77777777" w:rsidR="00D81201" w:rsidRDefault="00D81201"/>
    <w:p w14:paraId="46B6A210" w14:textId="77777777" w:rsidR="003B6089" w:rsidRDefault="003B6089"/>
    <w:p w14:paraId="677418AD" w14:textId="77777777" w:rsidR="004148D3" w:rsidRDefault="004148D3"/>
    <w:p w14:paraId="6BE39D68" w14:textId="77777777" w:rsidR="007B26B8" w:rsidRDefault="007B26B8" w:rsidP="007B26B8">
      <w:pPr>
        <w:spacing w:after="60"/>
      </w:pPr>
      <w:r>
        <w:rPr>
          <w:rStyle w:val="Platzhaltertext"/>
        </w:rPr>
        <w:t>Ort, Datum…</w:t>
      </w:r>
    </w:p>
    <w:tbl>
      <w:tblPr>
        <w:tblW w:w="0" w:type="auto"/>
        <w:tblLook w:val="04A0" w:firstRow="1" w:lastRow="0" w:firstColumn="1" w:lastColumn="0" w:noHBand="0" w:noVBand="1"/>
      </w:tblPr>
      <w:tblGrid>
        <w:gridCol w:w="3734"/>
        <w:gridCol w:w="1255"/>
        <w:gridCol w:w="4081"/>
      </w:tblGrid>
      <w:tr w:rsidR="002856B8" w:rsidRPr="00A811F6" w14:paraId="08A079AD" w14:textId="77777777" w:rsidTr="00A811F6">
        <w:tc>
          <w:tcPr>
            <w:tcW w:w="3734" w:type="dxa"/>
            <w:tcBorders>
              <w:top w:val="single" w:sz="4" w:space="0" w:color="auto"/>
            </w:tcBorders>
            <w:shd w:val="clear" w:color="auto" w:fill="auto"/>
            <w:vAlign w:val="center"/>
          </w:tcPr>
          <w:p w14:paraId="161A8297" w14:textId="77777777" w:rsidR="000237D3" w:rsidRPr="00A811F6" w:rsidRDefault="007275BD" w:rsidP="00A811F6">
            <w:pPr>
              <w:spacing w:before="60"/>
              <w:jc w:val="center"/>
              <w:rPr>
                <w:sz w:val="16"/>
              </w:rPr>
            </w:pPr>
            <w:r w:rsidRPr="00A811F6">
              <w:rPr>
                <w:sz w:val="16"/>
              </w:rPr>
              <w:t>Ort, Datum</w:t>
            </w:r>
          </w:p>
        </w:tc>
        <w:tc>
          <w:tcPr>
            <w:tcW w:w="1255" w:type="dxa"/>
            <w:shd w:val="clear" w:color="auto" w:fill="auto"/>
            <w:vAlign w:val="center"/>
          </w:tcPr>
          <w:p w14:paraId="12108C3D" w14:textId="77777777" w:rsidR="000237D3" w:rsidRPr="00A811F6" w:rsidRDefault="000237D3" w:rsidP="00A811F6">
            <w:pPr>
              <w:spacing w:before="60"/>
              <w:jc w:val="center"/>
              <w:rPr>
                <w:sz w:val="16"/>
              </w:rPr>
            </w:pPr>
          </w:p>
        </w:tc>
        <w:tc>
          <w:tcPr>
            <w:tcW w:w="4081" w:type="dxa"/>
            <w:tcBorders>
              <w:top w:val="single" w:sz="4" w:space="0" w:color="auto"/>
            </w:tcBorders>
            <w:shd w:val="clear" w:color="auto" w:fill="auto"/>
            <w:vAlign w:val="center"/>
          </w:tcPr>
          <w:p w14:paraId="1FE0A82D" w14:textId="77777777" w:rsidR="000237D3" w:rsidRPr="00A811F6" w:rsidRDefault="000237D3" w:rsidP="00A811F6">
            <w:pPr>
              <w:spacing w:before="60"/>
              <w:jc w:val="center"/>
              <w:rPr>
                <w:sz w:val="16"/>
              </w:rPr>
            </w:pPr>
            <w:r w:rsidRPr="00A811F6">
              <w:rPr>
                <w:sz w:val="16"/>
              </w:rPr>
              <w:t>Unterschrift</w:t>
            </w:r>
          </w:p>
        </w:tc>
      </w:tr>
    </w:tbl>
    <w:p w14:paraId="0F68A596" w14:textId="77777777" w:rsidR="007C6463" w:rsidRDefault="004148D3" w:rsidP="003D416B">
      <w:pPr>
        <w:rPr>
          <w:noProof/>
        </w:rPr>
      </w:pPr>
      <w:r>
        <w:br w:type="page"/>
      </w:r>
      <w:r w:rsidR="007C6463" w:rsidRPr="0007024D">
        <w:rPr>
          <w:b/>
          <w:sz w:val="28"/>
        </w:rPr>
        <w:lastRenderedPageBreak/>
        <w:t>Sportverein Dettingen / Iller e.V.</w:t>
      </w:r>
    </w:p>
    <w:p w14:paraId="3CA526C3" w14:textId="77777777" w:rsidR="00903DDF" w:rsidRDefault="00B56A41" w:rsidP="003D416B">
      <w:pPr>
        <w:rPr>
          <w:b/>
          <w:sz w:val="30"/>
        </w:rPr>
      </w:pPr>
      <w:r w:rsidRPr="00B56A41">
        <w:rPr>
          <w:noProof/>
        </w:rPr>
        <w:pict w14:anchorId="2A6C963A">
          <v:shape id="_x0000_s1026" type="#_x0000_t75" style="position:absolute;margin-left:274.6pt;margin-top:-30.3pt;width:177.95pt;height: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p>
    <w:p w14:paraId="26CCD451" w14:textId="77777777" w:rsidR="003D416B" w:rsidRPr="007C6463" w:rsidRDefault="00903DDF" w:rsidP="007C6463">
      <w:pPr>
        <w:pBdr>
          <w:bottom w:val="single" w:sz="4" w:space="1" w:color="auto"/>
        </w:pBdr>
        <w:rPr>
          <w:sz w:val="24"/>
        </w:rPr>
      </w:pPr>
      <w:proofErr w:type="spellStart"/>
      <w:r w:rsidRPr="00903DDF">
        <w:rPr>
          <w:sz w:val="24"/>
        </w:rPr>
        <w:t>Beitrittserkläru</w:t>
      </w:r>
      <w:proofErr w:type="spellEnd"/>
      <w:r w:rsidR="00AB66E0">
        <w:rPr>
          <w:sz w:val="24"/>
        </w:rPr>
        <w:t xml:space="preserve"> </w:t>
      </w:r>
      <w:proofErr w:type="spellStart"/>
      <w:r w:rsidRPr="00903DDF">
        <w:rPr>
          <w:sz w:val="24"/>
        </w:rPr>
        <w:t>ng</w:t>
      </w:r>
      <w:proofErr w:type="spellEnd"/>
      <w:r w:rsidRPr="00903DDF">
        <w:rPr>
          <w:sz w:val="24"/>
        </w:rPr>
        <w:t xml:space="preserve"> </w:t>
      </w:r>
      <w:r>
        <w:rPr>
          <w:sz w:val="24"/>
        </w:rPr>
        <w:t xml:space="preserve">/ </w:t>
      </w:r>
      <w:r w:rsidR="007B7F8C" w:rsidRPr="007C6463">
        <w:rPr>
          <w:sz w:val="24"/>
        </w:rPr>
        <w:t>Angaben zum</w:t>
      </w:r>
      <w:r w:rsidR="007B7F8C" w:rsidRPr="007C6463">
        <w:rPr>
          <w:sz w:val="16"/>
        </w:rPr>
        <w:t xml:space="preserve"> </w:t>
      </w:r>
      <w:r w:rsidR="00803953" w:rsidRPr="007C6463">
        <w:rPr>
          <w:sz w:val="24"/>
        </w:rPr>
        <w:t>Mitgliedsbeitrag</w:t>
      </w:r>
    </w:p>
    <w:p w14:paraId="1AF9FA39" w14:textId="77777777" w:rsidR="003D416B" w:rsidRPr="0028731A" w:rsidRDefault="003D416B" w:rsidP="003D416B"/>
    <w:tbl>
      <w:tblPr>
        <w:tblW w:w="0" w:type="auto"/>
        <w:tblLook w:val="01E0" w:firstRow="1" w:lastRow="1" w:firstColumn="1" w:lastColumn="1" w:noHBand="0" w:noVBand="0"/>
      </w:tblPr>
      <w:tblGrid>
        <w:gridCol w:w="2072"/>
        <w:gridCol w:w="3598"/>
        <w:gridCol w:w="1560"/>
        <w:gridCol w:w="1840"/>
      </w:tblGrid>
      <w:tr w:rsidR="003D416B" w:rsidRPr="00A811F6" w14:paraId="3312EEDF" w14:textId="77777777" w:rsidTr="007B26B8">
        <w:trPr>
          <w:trHeight w:val="397"/>
        </w:trPr>
        <w:tc>
          <w:tcPr>
            <w:tcW w:w="2072" w:type="dxa"/>
            <w:vAlign w:val="center"/>
          </w:tcPr>
          <w:p w14:paraId="03012B89" w14:textId="77777777" w:rsidR="003D416B" w:rsidRPr="00A811F6" w:rsidRDefault="00EE0745" w:rsidP="003D416B">
            <w:r w:rsidRPr="00A811F6">
              <w:t>Name, Vorname</w:t>
            </w:r>
          </w:p>
        </w:tc>
        <w:tc>
          <w:tcPr>
            <w:tcW w:w="6998" w:type="dxa"/>
            <w:gridSpan w:val="3"/>
            <w:tcBorders>
              <w:bottom w:val="dotted" w:sz="4" w:space="0" w:color="auto"/>
            </w:tcBorders>
            <w:vAlign w:val="center"/>
          </w:tcPr>
          <w:p w14:paraId="5EEFDD8A" w14:textId="77777777" w:rsidR="003D416B" w:rsidRPr="00A811F6" w:rsidRDefault="007B26B8" w:rsidP="003D416B">
            <w:pPr>
              <w:rPr>
                <w:sz w:val="24"/>
              </w:rPr>
            </w:pPr>
            <w:r w:rsidRPr="00A811F6">
              <w:rPr>
                <w:rStyle w:val="Platzhaltertext"/>
              </w:rPr>
              <w:t>Name…</w:t>
            </w:r>
            <w:r w:rsidRPr="00A811F6">
              <w:rPr>
                <w:sz w:val="24"/>
              </w:rPr>
              <w:t xml:space="preserve">, </w:t>
            </w:r>
            <w:r w:rsidRPr="00A811F6">
              <w:rPr>
                <w:rStyle w:val="Platzhaltertext"/>
              </w:rPr>
              <w:t>Vorname…</w:t>
            </w:r>
          </w:p>
        </w:tc>
      </w:tr>
      <w:tr w:rsidR="003D416B" w:rsidRPr="00A811F6" w14:paraId="546AD5E0" w14:textId="77777777" w:rsidTr="007B26B8">
        <w:trPr>
          <w:trHeight w:val="397"/>
        </w:trPr>
        <w:tc>
          <w:tcPr>
            <w:tcW w:w="2072" w:type="dxa"/>
            <w:vAlign w:val="center"/>
          </w:tcPr>
          <w:p w14:paraId="7862B587" w14:textId="77777777" w:rsidR="003D416B" w:rsidRPr="00A811F6" w:rsidRDefault="00EE0745" w:rsidP="003D416B">
            <w:r w:rsidRPr="00A811F6">
              <w:t>Straße</w:t>
            </w:r>
          </w:p>
        </w:tc>
        <w:tc>
          <w:tcPr>
            <w:tcW w:w="6998" w:type="dxa"/>
            <w:gridSpan w:val="3"/>
            <w:tcBorders>
              <w:top w:val="dotted" w:sz="4" w:space="0" w:color="auto"/>
              <w:bottom w:val="dotted" w:sz="4" w:space="0" w:color="auto"/>
            </w:tcBorders>
            <w:vAlign w:val="center"/>
          </w:tcPr>
          <w:p w14:paraId="7DDAF80C" w14:textId="77777777" w:rsidR="003D416B" w:rsidRPr="00A811F6" w:rsidRDefault="007B26B8" w:rsidP="003D416B">
            <w:pPr>
              <w:rPr>
                <w:sz w:val="24"/>
              </w:rPr>
            </w:pPr>
            <w:r w:rsidRPr="00A811F6">
              <w:rPr>
                <w:rStyle w:val="Platzhaltertext"/>
              </w:rPr>
              <w:t>Straße...</w:t>
            </w:r>
          </w:p>
        </w:tc>
      </w:tr>
      <w:tr w:rsidR="007B2C66" w:rsidRPr="00A811F6" w14:paraId="0663CBE6" w14:textId="77777777" w:rsidTr="00AF7E3F">
        <w:trPr>
          <w:trHeight w:val="397"/>
        </w:trPr>
        <w:tc>
          <w:tcPr>
            <w:tcW w:w="2072" w:type="dxa"/>
            <w:vAlign w:val="center"/>
          </w:tcPr>
          <w:p w14:paraId="219BD369" w14:textId="77777777" w:rsidR="003D416B" w:rsidRPr="00A811F6" w:rsidRDefault="003D416B" w:rsidP="003D416B">
            <w:r w:rsidRPr="00A811F6">
              <w:t>PLZ, Ort</w:t>
            </w:r>
          </w:p>
        </w:tc>
        <w:tc>
          <w:tcPr>
            <w:tcW w:w="3598" w:type="dxa"/>
            <w:tcBorders>
              <w:top w:val="dotted" w:sz="4" w:space="0" w:color="auto"/>
              <w:bottom w:val="dotted" w:sz="4" w:space="0" w:color="auto"/>
            </w:tcBorders>
            <w:vAlign w:val="center"/>
          </w:tcPr>
          <w:p w14:paraId="720A1F3C" w14:textId="77777777" w:rsidR="003D416B" w:rsidRPr="00A811F6" w:rsidRDefault="007B26B8" w:rsidP="003B6089">
            <w:pPr>
              <w:rPr>
                <w:sz w:val="24"/>
              </w:rPr>
            </w:pPr>
            <w:r w:rsidRPr="00A811F6">
              <w:rPr>
                <w:rStyle w:val="Platzhaltertext"/>
              </w:rPr>
              <w:t>PLZ...</w:t>
            </w:r>
            <w:r w:rsidRPr="00A811F6">
              <w:rPr>
                <w:sz w:val="24"/>
              </w:rPr>
              <w:t xml:space="preserve"> </w:t>
            </w:r>
            <w:r w:rsidRPr="00A811F6">
              <w:rPr>
                <w:rStyle w:val="Platzhaltertext"/>
              </w:rPr>
              <w:t>Ort...</w:t>
            </w:r>
          </w:p>
        </w:tc>
        <w:tc>
          <w:tcPr>
            <w:tcW w:w="1560" w:type="dxa"/>
            <w:tcBorders>
              <w:top w:val="dotted" w:sz="4" w:space="0" w:color="auto"/>
            </w:tcBorders>
            <w:vAlign w:val="center"/>
          </w:tcPr>
          <w:p w14:paraId="095D3491" w14:textId="77777777" w:rsidR="003D416B" w:rsidRPr="00A811F6" w:rsidRDefault="00820825" w:rsidP="00AF7E3F">
            <w:pPr>
              <w:ind w:left="-349" w:firstLine="349"/>
            </w:pPr>
            <w:r w:rsidRPr="00A811F6">
              <w:t>Geburtsdatum:</w:t>
            </w:r>
          </w:p>
        </w:tc>
        <w:tc>
          <w:tcPr>
            <w:tcW w:w="1840" w:type="dxa"/>
            <w:tcBorders>
              <w:top w:val="dotted" w:sz="4" w:space="0" w:color="auto"/>
              <w:bottom w:val="dotted" w:sz="4" w:space="0" w:color="auto"/>
            </w:tcBorders>
            <w:vAlign w:val="center"/>
          </w:tcPr>
          <w:p w14:paraId="57B64437" w14:textId="77777777" w:rsidR="003D416B" w:rsidRPr="00A811F6" w:rsidRDefault="007B26B8" w:rsidP="00AF7E3F">
            <w:proofErr w:type="spellStart"/>
            <w:r w:rsidRPr="00A811F6">
              <w:rPr>
                <w:rStyle w:val="Platzhaltertext"/>
              </w:rPr>
              <w:t>Gebdatum</w:t>
            </w:r>
            <w:proofErr w:type="spellEnd"/>
            <w:r w:rsidRPr="00A811F6">
              <w:rPr>
                <w:rStyle w:val="Platzhaltertext"/>
              </w:rPr>
              <w:t>…</w:t>
            </w:r>
          </w:p>
        </w:tc>
      </w:tr>
      <w:tr w:rsidR="003D416B" w:rsidRPr="00A811F6" w14:paraId="46BE96E8" w14:textId="77777777" w:rsidTr="007B26B8">
        <w:trPr>
          <w:trHeight w:val="397"/>
        </w:trPr>
        <w:tc>
          <w:tcPr>
            <w:tcW w:w="2072" w:type="dxa"/>
            <w:vAlign w:val="center"/>
          </w:tcPr>
          <w:p w14:paraId="3D91E8D5" w14:textId="77777777" w:rsidR="003D416B" w:rsidRPr="00A811F6" w:rsidRDefault="0063343C" w:rsidP="003D416B">
            <w:r w:rsidRPr="00A811F6">
              <w:t xml:space="preserve">Angabe </w:t>
            </w:r>
            <w:r w:rsidR="003D416B" w:rsidRPr="00A811F6">
              <w:t>Abteilung</w:t>
            </w:r>
            <w:r w:rsidRPr="00A811F6">
              <w:t>en</w:t>
            </w:r>
          </w:p>
        </w:tc>
        <w:tc>
          <w:tcPr>
            <w:tcW w:w="6998" w:type="dxa"/>
            <w:gridSpan w:val="3"/>
            <w:tcBorders>
              <w:bottom w:val="dotted" w:sz="4" w:space="0" w:color="auto"/>
            </w:tcBorders>
            <w:vAlign w:val="center"/>
          </w:tcPr>
          <w:p w14:paraId="219E08A6" w14:textId="77777777" w:rsidR="003D416B" w:rsidRPr="00A811F6" w:rsidRDefault="007B26B8" w:rsidP="003D416B">
            <w:r w:rsidRPr="00A811F6">
              <w:rPr>
                <w:rStyle w:val="Platzhaltertext"/>
              </w:rPr>
              <w:t>Abteilung…</w:t>
            </w:r>
          </w:p>
        </w:tc>
      </w:tr>
    </w:tbl>
    <w:p w14:paraId="18B00A84" w14:textId="77777777" w:rsidR="003D416B" w:rsidRDefault="003D416B" w:rsidP="003D416B"/>
    <w:p w14:paraId="34902153" w14:textId="77777777" w:rsidR="003D416B" w:rsidRDefault="003D416B" w:rsidP="003D416B">
      <w:r w:rsidRPr="008E3BB4">
        <w:rPr>
          <w:b/>
          <w:sz w:val="22"/>
        </w:rPr>
        <w:t xml:space="preserve">Bitte kreuzen Sie an, welche Art der </w:t>
      </w:r>
      <w:r w:rsidR="00662BEF">
        <w:rPr>
          <w:b/>
          <w:sz w:val="22"/>
        </w:rPr>
        <w:t>Mitgliedschaft auf Sie zutrifft</w:t>
      </w:r>
      <w:r w:rsidR="000C5F5D">
        <w:rPr>
          <w:b/>
          <w:sz w:val="22"/>
        </w:rPr>
        <w:t xml:space="preserve"> </w:t>
      </w:r>
      <w:r w:rsidR="008E3BB4">
        <w:t>(jeweils Jahresbeitrag)</w:t>
      </w:r>
    </w:p>
    <w:p w14:paraId="185B4FE9" w14:textId="77777777" w:rsidR="00756BE1" w:rsidRPr="00EB6501" w:rsidRDefault="00756BE1" w:rsidP="003D416B">
      <w:pPr>
        <w:rPr>
          <w:sz w:val="12"/>
        </w:rPr>
      </w:pPr>
    </w:p>
    <w:tbl>
      <w:tblPr>
        <w:tblW w:w="9673" w:type="dxa"/>
        <w:tblLayout w:type="fixed"/>
        <w:tblLook w:val="01E0" w:firstRow="1" w:lastRow="1" w:firstColumn="1" w:lastColumn="1" w:noHBand="0" w:noVBand="0"/>
      </w:tblPr>
      <w:tblGrid>
        <w:gridCol w:w="4361"/>
        <w:gridCol w:w="884"/>
        <w:gridCol w:w="1593"/>
        <w:gridCol w:w="2835"/>
      </w:tblGrid>
      <w:tr w:rsidR="00510087" w:rsidRPr="00A811F6" w14:paraId="5B9E6C57" w14:textId="77777777" w:rsidTr="00AF7E3F">
        <w:trPr>
          <w:trHeight w:val="227"/>
        </w:trPr>
        <w:tc>
          <w:tcPr>
            <w:tcW w:w="4361" w:type="dxa"/>
          </w:tcPr>
          <w:p w14:paraId="0215608F" w14:textId="77777777" w:rsidR="003D416B" w:rsidRPr="00A811F6" w:rsidRDefault="003D416B" w:rsidP="00452388">
            <w:pPr>
              <w:tabs>
                <w:tab w:val="left" w:leader="dot" w:pos="4145"/>
              </w:tabs>
            </w:pPr>
            <w:r w:rsidRPr="00A811F6">
              <w:t>Jugendlicher (3-18 Jahre)</w:t>
            </w:r>
            <w:r w:rsidR="00EA3542" w:rsidRPr="00A811F6">
              <w:tab/>
            </w:r>
          </w:p>
        </w:tc>
        <w:tc>
          <w:tcPr>
            <w:tcW w:w="884" w:type="dxa"/>
            <w:vAlign w:val="center"/>
          </w:tcPr>
          <w:p w14:paraId="0926094C" w14:textId="77777777" w:rsidR="003D416B" w:rsidRPr="00A811F6" w:rsidRDefault="00AF7E3F" w:rsidP="00DC47D1">
            <w:pPr>
              <w:jc w:val="center"/>
              <w:rPr>
                <w:b/>
                <w:sz w:val="28"/>
              </w:rPr>
            </w:pPr>
            <w:r w:rsidRPr="00A811F6">
              <w:rPr>
                <w:rFonts w:ascii="MS Gothic" w:eastAsia="MS Gothic" w:hAnsi="MS Gothic" w:hint="eastAsia"/>
                <w:b/>
                <w:sz w:val="28"/>
              </w:rPr>
              <w:t>☐</w:t>
            </w:r>
          </w:p>
        </w:tc>
        <w:tc>
          <w:tcPr>
            <w:tcW w:w="1593" w:type="dxa"/>
            <w:tcBorders>
              <w:left w:val="nil"/>
            </w:tcBorders>
            <w:vAlign w:val="center"/>
          </w:tcPr>
          <w:p w14:paraId="133F56B2" w14:textId="77777777" w:rsidR="003D416B" w:rsidRPr="00A811F6" w:rsidRDefault="00B03AE9" w:rsidP="00DC47D1">
            <w:pPr>
              <w:jc w:val="center"/>
              <w:rPr>
                <w:sz w:val="24"/>
              </w:rPr>
            </w:pPr>
            <w:r>
              <w:rPr>
                <w:sz w:val="22"/>
              </w:rPr>
              <w:t>20</w:t>
            </w:r>
            <w:r w:rsidR="003D416B" w:rsidRPr="00A811F6">
              <w:rPr>
                <w:sz w:val="22"/>
              </w:rPr>
              <w:t>,00</w:t>
            </w:r>
            <w:r w:rsidR="00EA3542" w:rsidRPr="00A811F6">
              <w:rPr>
                <w:sz w:val="22"/>
              </w:rPr>
              <w:t xml:space="preserve"> €</w:t>
            </w:r>
          </w:p>
        </w:tc>
        <w:tc>
          <w:tcPr>
            <w:tcW w:w="2835" w:type="dxa"/>
            <w:vAlign w:val="center"/>
          </w:tcPr>
          <w:p w14:paraId="7FEDA9F7" w14:textId="77777777" w:rsidR="003D416B" w:rsidRPr="00A811F6" w:rsidRDefault="003D416B" w:rsidP="00DC47D1">
            <w:pPr>
              <w:rPr>
                <w:sz w:val="24"/>
              </w:rPr>
            </w:pPr>
          </w:p>
        </w:tc>
      </w:tr>
      <w:tr w:rsidR="00DC47D1" w:rsidRPr="00A811F6" w14:paraId="6DA2C58F" w14:textId="77777777" w:rsidTr="00AF7E3F">
        <w:trPr>
          <w:trHeight w:val="57"/>
        </w:trPr>
        <w:tc>
          <w:tcPr>
            <w:tcW w:w="4361" w:type="dxa"/>
          </w:tcPr>
          <w:p w14:paraId="67AF34B9" w14:textId="77777777" w:rsidR="00DC47D1" w:rsidRPr="00A811F6" w:rsidRDefault="00DC47D1" w:rsidP="00452388">
            <w:pPr>
              <w:tabs>
                <w:tab w:val="left" w:leader="dot" w:pos="4145"/>
              </w:tabs>
              <w:rPr>
                <w:sz w:val="4"/>
              </w:rPr>
            </w:pPr>
          </w:p>
        </w:tc>
        <w:tc>
          <w:tcPr>
            <w:tcW w:w="884" w:type="dxa"/>
            <w:vAlign w:val="center"/>
          </w:tcPr>
          <w:p w14:paraId="4786855B" w14:textId="77777777" w:rsidR="00DC47D1" w:rsidRPr="00A811F6" w:rsidRDefault="00DC47D1" w:rsidP="00DC47D1">
            <w:pPr>
              <w:jc w:val="center"/>
              <w:rPr>
                <w:b/>
                <w:sz w:val="4"/>
              </w:rPr>
            </w:pPr>
          </w:p>
        </w:tc>
        <w:tc>
          <w:tcPr>
            <w:tcW w:w="1593" w:type="dxa"/>
            <w:vAlign w:val="center"/>
          </w:tcPr>
          <w:p w14:paraId="0EB6E055" w14:textId="77777777" w:rsidR="00DC47D1" w:rsidRPr="00A811F6" w:rsidRDefault="00DC47D1" w:rsidP="00DC47D1">
            <w:pPr>
              <w:jc w:val="center"/>
              <w:rPr>
                <w:sz w:val="4"/>
              </w:rPr>
            </w:pPr>
          </w:p>
        </w:tc>
        <w:tc>
          <w:tcPr>
            <w:tcW w:w="2835" w:type="dxa"/>
            <w:vAlign w:val="center"/>
          </w:tcPr>
          <w:p w14:paraId="18C8E26A" w14:textId="77777777" w:rsidR="00DC47D1" w:rsidRPr="00A811F6" w:rsidRDefault="00DC47D1" w:rsidP="00DC47D1">
            <w:pPr>
              <w:rPr>
                <w:sz w:val="4"/>
              </w:rPr>
            </w:pPr>
          </w:p>
        </w:tc>
      </w:tr>
      <w:tr w:rsidR="00510087" w:rsidRPr="00A811F6" w14:paraId="6921D6C3" w14:textId="77777777" w:rsidTr="00AF7E3F">
        <w:trPr>
          <w:trHeight w:val="340"/>
        </w:trPr>
        <w:tc>
          <w:tcPr>
            <w:tcW w:w="4361" w:type="dxa"/>
          </w:tcPr>
          <w:p w14:paraId="188202FA" w14:textId="77777777" w:rsidR="003D416B" w:rsidRPr="00A811F6" w:rsidRDefault="003D416B" w:rsidP="00452388">
            <w:pPr>
              <w:tabs>
                <w:tab w:val="left" w:leader="dot" w:pos="4145"/>
              </w:tabs>
            </w:pPr>
            <w:r w:rsidRPr="00A811F6">
              <w:t>Erwachsener (ab 18 Jahre)</w:t>
            </w:r>
            <w:r w:rsidR="00EA3542" w:rsidRPr="00A811F6">
              <w:tab/>
            </w:r>
          </w:p>
        </w:tc>
        <w:tc>
          <w:tcPr>
            <w:tcW w:w="884" w:type="dxa"/>
            <w:vAlign w:val="center"/>
          </w:tcPr>
          <w:p w14:paraId="4EB8E665" w14:textId="77777777" w:rsidR="003D416B" w:rsidRPr="00A811F6" w:rsidRDefault="00132FD7" w:rsidP="00DC47D1">
            <w:pPr>
              <w:jc w:val="center"/>
              <w:rPr>
                <w:b/>
                <w:sz w:val="28"/>
              </w:rPr>
            </w:pPr>
            <w:r w:rsidRPr="00A811F6">
              <w:rPr>
                <w:rFonts w:ascii="MS Gothic" w:eastAsia="MS Gothic" w:hAnsi="MS Gothic" w:hint="eastAsia"/>
                <w:b/>
                <w:sz w:val="28"/>
              </w:rPr>
              <w:t>☐</w:t>
            </w:r>
          </w:p>
        </w:tc>
        <w:tc>
          <w:tcPr>
            <w:tcW w:w="1593" w:type="dxa"/>
            <w:tcBorders>
              <w:left w:val="nil"/>
            </w:tcBorders>
            <w:vAlign w:val="center"/>
          </w:tcPr>
          <w:p w14:paraId="266B85A9" w14:textId="77777777" w:rsidR="003D416B" w:rsidRPr="00A811F6" w:rsidRDefault="00B03AE9" w:rsidP="00DC47D1">
            <w:pPr>
              <w:jc w:val="center"/>
              <w:rPr>
                <w:sz w:val="24"/>
              </w:rPr>
            </w:pPr>
            <w:r>
              <w:rPr>
                <w:sz w:val="22"/>
              </w:rPr>
              <w:t>30</w:t>
            </w:r>
            <w:r w:rsidR="003D416B" w:rsidRPr="00A811F6">
              <w:rPr>
                <w:sz w:val="22"/>
              </w:rPr>
              <w:t>,00</w:t>
            </w:r>
            <w:r w:rsidR="00EA3542" w:rsidRPr="00A811F6">
              <w:rPr>
                <w:sz w:val="22"/>
              </w:rPr>
              <w:t xml:space="preserve"> </w:t>
            </w:r>
            <w:r w:rsidR="00EA3542" w:rsidRPr="00A811F6">
              <w:rPr>
                <w:sz w:val="24"/>
              </w:rPr>
              <w:t>€</w:t>
            </w:r>
          </w:p>
        </w:tc>
        <w:tc>
          <w:tcPr>
            <w:tcW w:w="2835" w:type="dxa"/>
            <w:vAlign w:val="center"/>
          </w:tcPr>
          <w:p w14:paraId="05F37D7D" w14:textId="77777777" w:rsidR="003D416B" w:rsidRPr="00A811F6" w:rsidRDefault="003D416B" w:rsidP="00DC47D1">
            <w:pPr>
              <w:rPr>
                <w:sz w:val="24"/>
              </w:rPr>
            </w:pPr>
          </w:p>
        </w:tc>
      </w:tr>
      <w:tr w:rsidR="00DC47D1" w:rsidRPr="00A811F6" w14:paraId="2D879A90" w14:textId="77777777" w:rsidTr="00AF7E3F">
        <w:trPr>
          <w:trHeight w:val="20"/>
        </w:trPr>
        <w:tc>
          <w:tcPr>
            <w:tcW w:w="4361" w:type="dxa"/>
          </w:tcPr>
          <w:p w14:paraId="5238D313" w14:textId="77777777" w:rsidR="00DC47D1" w:rsidRPr="00A811F6" w:rsidRDefault="00DC47D1" w:rsidP="00452388">
            <w:pPr>
              <w:tabs>
                <w:tab w:val="left" w:leader="dot" w:pos="4145"/>
              </w:tabs>
              <w:rPr>
                <w:sz w:val="8"/>
              </w:rPr>
            </w:pPr>
          </w:p>
        </w:tc>
        <w:tc>
          <w:tcPr>
            <w:tcW w:w="884" w:type="dxa"/>
            <w:vAlign w:val="center"/>
          </w:tcPr>
          <w:p w14:paraId="690670BE" w14:textId="77777777" w:rsidR="00DC47D1" w:rsidRPr="00A811F6" w:rsidRDefault="00DC47D1" w:rsidP="00DC47D1">
            <w:pPr>
              <w:jc w:val="center"/>
              <w:rPr>
                <w:b/>
                <w:sz w:val="8"/>
              </w:rPr>
            </w:pPr>
          </w:p>
        </w:tc>
        <w:tc>
          <w:tcPr>
            <w:tcW w:w="1593" w:type="dxa"/>
            <w:vAlign w:val="center"/>
          </w:tcPr>
          <w:p w14:paraId="372017FE" w14:textId="77777777" w:rsidR="00DC47D1" w:rsidRPr="00A811F6" w:rsidRDefault="00DC47D1" w:rsidP="00DC47D1">
            <w:pPr>
              <w:jc w:val="center"/>
              <w:rPr>
                <w:sz w:val="8"/>
              </w:rPr>
            </w:pPr>
          </w:p>
        </w:tc>
        <w:tc>
          <w:tcPr>
            <w:tcW w:w="2835" w:type="dxa"/>
            <w:vAlign w:val="center"/>
          </w:tcPr>
          <w:p w14:paraId="6545457C" w14:textId="77777777" w:rsidR="00DC47D1" w:rsidRPr="00A811F6" w:rsidRDefault="00DC47D1" w:rsidP="00DC47D1">
            <w:pPr>
              <w:rPr>
                <w:sz w:val="8"/>
              </w:rPr>
            </w:pPr>
          </w:p>
        </w:tc>
      </w:tr>
      <w:tr w:rsidR="00DC47D1" w:rsidRPr="00A811F6" w14:paraId="433718DA" w14:textId="77777777" w:rsidTr="00AF7E3F">
        <w:trPr>
          <w:trHeight w:val="57"/>
        </w:trPr>
        <w:tc>
          <w:tcPr>
            <w:tcW w:w="4361" w:type="dxa"/>
          </w:tcPr>
          <w:p w14:paraId="46414B19" w14:textId="77777777" w:rsidR="00DC47D1" w:rsidRPr="00A811F6" w:rsidRDefault="00DC47D1" w:rsidP="00452388">
            <w:pPr>
              <w:tabs>
                <w:tab w:val="left" w:leader="dot" w:pos="4145"/>
              </w:tabs>
              <w:rPr>
                <w:sz w:val="8"/>
              </w:rPr>
            </w:pPr>
          </w:p>
        </w:tc>
        <w:tc>
          <w:tcPr>
            <w:tcW w:w="884" w:type="dxa"/>
            <w:vAlign w:val="center"/>
          </w:tcPr>
          <w:p w14:paraId="51EACE2E" w14:textId="77777777" w:rsidR="00DC47D1" w:rsidRPr="00A811F6" w:rsidRDefault="00DC47D1" w:rsidP="00DC47D1">
            <w:pPr>
              <w:jc w:val="center"/>
              <w:rPr>
                <w:b/>
                <w:sz w:val="8"/>
              </w:rPr>
            </w:pPr>
          </w:p>
        </w:tc>
        <w:tc>
          <w:tcPr>
            <w:tcW w:w="1593" w:type="dxa"/>
            <w:vAlign w:val="center"/>
          </w:tcPr>
          <w:p w14:paraId="37F49B38" w14:textId="77777777" w:rsidR="00DC47D1" w:rsidRPr="00A811F6" w:rsidRDefault="00DC47D1" w:rsidP="00DC47D1">
            <w:pPr>
              <w:jc w:val="center"/>
              <w:rPr>
                <w:sz w:val="8"/>
              </w:rPr>
            </w:pPr>
          </w:p>
        </w:tc>
        <w:tc>
          <w:tcPr>
            <w:tcW w:w="2835" w:type="dxa"/>
            <w:vAlign w:val="center"/>
          </w:tcPr>
          <w:p w14:paraId="3DF38B63" w14:textId="77777777" w:rsidR="00DC47D1" w:rsidRPr="00A811F6" w:rsidRDefault="00DC47D1" w:rsidP="00DC47D1">
            <w:pPr>
              <w:rPr>
                <w:sz w:val="8"/>
              </w:rPr>
            </w:pPr>
          </w:p>
        </w:tc>
      </w:tr>
      <w:tr w:rsidR="00510087" w:rsidRPr="00A811F6" w14:paraId="5ECAFE20" w14:textId="77777777" w:rsidTr="00AF7E3F">
        <w:trPr>
          <w:trHeight w:val="340"/>
        </w:trPr>
        <w:tc>
          <w:tcPr>
            <w:tcW w:w="4361" w:type="dxa"/>
          </w:tcPr>
          <w:p w14:paraId="33C12C67" w14:textId="77777777" w:rsidR="003D416B" w:rsidRPr="00A811F6" w:rsidRDefault="00B03AE9" w:rsidP="00452388">
            <w:pPr>
              <w:tabs>
                <w:tab w:val="left" w:leader="dot" w:pos="4145"/>
              </w:tabs>
            </w:pPr>
            <w:r>
              <w:t>Familie</w:t>
            </w:r>
            <w:r w:rsidR="00EA3542" w:rsidRPr="00A811F6">
              <w:tab/>
            </w:r>
          </w:p>
        </w:tc>
        <w:tc>
          <w:tcPr>
            <w:tcW w:w="884" w:type="dxa"/>
            <w:vAlign w:val="center"/>
          </w:tcPr>
          <w:p w14:paraId="14D130A8" w14:textId="77777777" w:rsidR="003D416B" w:rsidRPr="00A811F6" w:rsidRDefault="00132FD7"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AB2D6F" w:rsidRPr="00A811F6">
              <w:rPr>
                <w:b/>
                <w:sz w:val="28"/>
              </w:rPr>
              <w:instrText xml:space="preserve"> IF </w:instrText>
            </w:r>
            <w:r w:rsidR="00B56A41" w:rsidRPr="00A811F6">
              <w:rPr>
                <w:b/>
                <w:sz w:val="28"/>
              </w:rPr>
              <w:fldChar w:fldCharType="begin"/>
            </w:r>
            <w:r w:rsidR="00AB2D6F" w:rsidRPr="00A811F6">
              <w:rPr>
                <w:b/>
                <w:sz w:val="28"/>
              </w:rPr>
              <w:instrText xml:space="preserve"> MERGEFIELD Beitragsklasse </w:instrText>
            </w:r>
            <w:r w:rsidR="00B56A41" w:rsidRPr="00A811F6">
              <w:rPr>
                <w:b/>
                <w:sz w:val="28"/>
              </w:rPr>
              <w:fldChar w:fldCharType="separate"/>
            </w:r>
            <w:r w:rsidR="00B12F3A" w:rsidRPr="00A811F6">
              <w:rPr>
                <w:b/>
                <w:noProof/>
                <w:sz w:val="28"/>
              </w:rPr>
              <w:instrText>«Beitragsklasse»</w:instrText>
            </w:r>
            <w:r w:rsidR="00B56A41" w:rsidRPr="00A811F6">
              <w:rPr>
                <w:b/>
                <w:sz w:val="28"/>
              </w:rPr>
              <w:fldChar w:fldCharType="end"/>
            </w:r>
            <w:r w:rsidR="00AB2D6F" w:rsidRPr="00A811F6">
              <w:rPr>
                <w:b/>
                <w:sz w:val="28"/>
              </w:rPr>
              <w:instrText xml:space="preserve"> = 7 "x" "" </w:instrText>
            </w:r>
            <w:r w:rsidR="00B56A41" w:rsidRPr="00A811F6">
              <w:rPr>
                <w:b/>
                <w:sz w:val="28"/>
              </w:rPr>
              <w:fldChar w:fldCharType="end"/>
            </w:r>
          </w:p>
        </w:tc>
        <w:tc>
          <w:tcPr>
            <w:tcW w:w="1593" w:type="dxa"/>
            <w:tcBorders>
              <w:left w:val="nil"/>
            </w:tcBorders>
            <w:vAlign w:val="center"/>
          </w:tcPr>
          <w:p w14:paraId="38444A37" w14:textId="77777777" w:rsidR="003D416B" w:rsidRPr="00A811F6" w:rsidRDefault="003D416B" w:rsidP="00DC47D1">
            <w:pPr>
              <w:jc w:val="center"/>
              <w:rPr>
                <w:sz w:val="24"/>
              </w:rPr>
            </w:pPr>
            <w:r w:rsidRPr="00A811F6">
              <w:rPr>
                <w:sz w:val="22"/>
              </w:rPr>
              <w:t>60,00</w:t>
            </w:r>
            <w:r w:rsidR="00EA3542" w:rsidRPr="00A811F6">
              <w:rPr>
                <w:sz w:val="22"/>
              </w:rPr>
              <w:t xml:space="preserve"> €</w:t>
            </w:r>
          </w:p>
        </w:tc>
        <w:tc>
          <w:tcPr>
            <w:tcW w:w="2835" w:type="dxa"/>
            <w:vAlign w:val="center"/>
          </w:tcPr>
          <w:p w14:paraId="2EDFE7C3" w14:textId="77777777" w:rsidR="003D416B" w:rsidRPr="00A811F6" w:rsidRDefault="003D416B" w:rsidP="00DC47D1">
            <w:pPr>
              <w:rPr>
                <w:sz w:val="24"/>
              </w:rPr>
            </w:pPr>
          </w:p>
        </w:tc>
      </w:tr>
      <w:tr w:rsidR="00DC47D1" w:rsidRPr="00A811F6" w14:paraId="7E3E2887" w14:textId="77777777" w:rsidTr="00AF7E3F">
        <w:trPr>
          <w:trHeight w:val="57"/>
        </w:trPr>
        <w:tc>
          <w:tcPr>
            <w:tcW w:w="4361" w:type="dxa"/>
          </w:tcPr>
          <w:p w14:paraId="2C840D1C" w14:textId="77777777" w:rsidR="00DC47D1" w:rsidRPr="00A811F6" w:rsidRDefault="00DC47D1" w:rsidP="00452388">
            <w:pPr>
              <w:tabs>
                <w:tab w:val="left" w:leader="dot" w:pos="4145"/>
              </w:tabs>
              <w:rPr>
                <w:sz w:val="8"/>
              </w:rPr>
            </w:pPr>
          </w:p>
        </w:tc>
        <w:tc>
          <w:tcPr>
            <w:tcW w:w="884" w:type="dxa"/>
            <w:vAlign w:val="center"/>
          </w:tcPr>
          <w:p w14:paraId="60F7ABD5" w14:textId="77777777" w:rsidR="00DC47D1" w:rsidRPr="00A811F6" w:rsidRDefault="00DC47D1" w:rsidP="00DC47D1">
            <w:pPr>
              <w:jc w:val="center"/>
              <w:rPr>
                <w:b/>
                <w:sz w:val="8"/>
              </w:rPr>
            </w:pPr>
          </w:p>
        </w:tc>
        <w:tc>
          <w:tcPr>
            <w:tcW w:w="1593" w:type="dxa"/>
            <w:vAlign w:val="center"/>
          </w:tcPr>
          <w:p w14:paraId="18880138" w14:textId="77777777" w:rsidR="00DC47D1" w:rsidRPr="00A811F6" w:rsidRDefault="00DC47D1" w:rsidP="00DC47D1">
            <w:pPr>
              <w:jc w:val="center"/>
              <w:rPr>
                <w:sz w:val="8"/>
              </w:rPr>
            </w:pPr>
          </w:p>
        </w:tc>
        <w:tc>
          <w:tcPr>
            <w:tcW w:w="2835" w:type="dxa"/>
            <w:vAlign w:val="center"/>
          </w:tcPr>
          <w:p w14:paraId="34A377F8" w14:textId="77777777" w:rsidR="00DC47D1" w:rsidRPr="00A811F6" w:rsidRDefault="00DC47D1" w:rsidP="00DC47D1">
            <w:pPr>
              <w:rPr>
                <w:sz w:val="8"/>
              </w:rPr>
            </w:pPr>
          </w:p>
        </w:tc>
      </w:tr>
      <w:tr w:rsidR="00510087" w:rsidRPr="00A811F6" w14:paraId="5C81E771" w14:textId="77777777" w:rsidTr="00AF7E3F">
        <w:trPr>
          <w:trHeight w:val="340"/>
        </w:trPr>
        <w:tc>
          <w:tcPr>
            <w:tcW w:w="4361" w:type="dxa"/>
          </w:tcPr>
          <w:p w14:paraId="31A5AF2A" w14:textId="77777777" w:rsidR="003D416B" w:rsidRPr="00A811F6" w:rsidRDefault="003D416B" w:rsidP="00452388">
            <w:pPr>
              <w:tabs>
                <w:tab w:val="left" w:leader="dot" w:pos="4145"/>
              </w:tabs>
            </w:pPr>
            <w:r w:rsidRPr="00A811F6">
              <w:t>Rentner (ab Alter 65 Jahr</w:t>
            </w:r>
            <w:r w:rsidR="003D3C7B" w:rsidRPr="00A811F6">
              <w:t>en</w:t>
            </w:r>
            <w:r w:rsidRPr="00A811F6">
              <w:t>)</w:t>
            </w:r>
            <w:r w:rsidR="00EA3542" w:rsidRPr="00A811F6">
              <w:tab/>
            </w:r>
          </w:p>
        </w:tc>
        <w:tc>
          <w:tcPr>
            <w:tcW w:w="884" w:type="dxa"/>
            <w:vAlign w:val="center"/>
          </w:tcPr>
          <w:p w14:paraId="3C3DBC4B" w14:textId="77777777" w:rsidR="003D416B" w:rsidRPr="00A811F6" w:rsidRDefault="00132FD7"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AB2D6F" w:rsidRPr="00A811F6">
              <w:rPr>
                <w:b/>
                <w:sz w:val="28"/>
              </w:rPr>
              <w:instrText xml:space="preserve"> IF </w:instrText>
            </w:r>
            <w:r w:rsidR="00B56A41" w:rsidRPr="00A811F6">
              <w:rPr>
                <w:b/>
                <w:sz w:val="28"/>
              </w:rPr>
              <w:fldChar w:fldCharType="begin"/>
            </w:r>
            <w:r w:rsidR="00AB2D6F" w:rsidRPr="00A811F6">
              <w:rPr>
                <w:b/>
                <w:sz w:val="28"/>
              </w:rPr>
              <w:instrText xml:space="preserve"> MERGEFIELD Beitragsklasse </w:instrText>
            </w:r>
            <w:r w:rsidR="00B56A41" w:rsidRPr="00A811F6">
              <w:rPr>
                <w:b/>
                <w:sz w:val="28"/>
              </w:rPr>
              <w:fldChar w:fldCharType="separate"/>
            </w:r>
            <w:r w:rsidR="00B12F3A" w:rsidRPr="00A811F6">
              <w:rPr>
                <w:b/>
                <w:noProof/>
                <w:sz w:val="28"/>
              </w:rPr>
              <w:instrText>«Beitragsklasse»</w:instrText>
            </w:r>
            <w:r w:rsidR="00B56A41" w:rsidRPr="00A811F6">
              <w:rPr>
                <w:b/>
                <w:sz w:val="28"/>
              </w:rPr>
              <w:fldChar w:fldCharType="end"/>
            </w:r>
            <w:r w:rsidR="00AB2D6F" w:rsidRPr="00A811F6">
              <w:rPr>
                <w:b/>
                <w:sz w:val="28"/>
              </w:rPr>
              <w:instrText xml:space="preserve"> = 9 "x" "" </w:instrText>
            </w:r>
            <w:r w:rsidR="00B56A41" w:rsidRPr="00A811F6">
              <w:rPr>
                <w:b/>
                <w:sz w:val="28"/>
              </w:rPr>
              <w:fldChar w:fldCharType="end"/>
            </w:r>
          </w:p>
        </w:tc>
        <w:tc>
          <w:tcPr>
            <w:tcW w:w="1593" w:type="dxa"/>
            <w:tcBorders>
              <w:left w:val="nil"/>
            </w:tcBorders>
            <w:vAlign w:val="center"/>
          </w:tcPr>
          <w:p w14:paraId="276D6183" w14:textId="77777777" w:rsidR="003D416B" w:rsidRPr="00A811F6" w:rsidRDefault="00B03AE9" w:rsidP="00DC47D1">
            <w:pPr>
              <w:jc w:val="center"/>
              <w:rPr>
                <w:sz w:val="24"/>
              </w:rPr>
            </w:pPr>
            <w:r>
              <w:rPr>
                <w:sz w:val="22"/>
              </w:rPr>
              <w:t>15</w:t>
            </w:r>
            <w:r w:rsidR="003D416B" w:rsidRPr="00A811F6">
              <w:rPr>
                <w:sz w:val="22"/>
              </w:rPr>
              <w:t>,00</w:t>
            </w:r>
            <w:r w:rsidR="00EA3542" w:rsidRPr="00A811F6">
              <w:rPr>
                <w:sz w:val="22"/>
              </w:rPr>
              <w:t xml:space="preserve"> €</w:t>
            </w:r>
          </w:p>
        </w:tc>
        <w:tc>
          <w:tcPr>
            <w:tcW w:w="2835" w:type="dxa"/>
            <w:vAlign w:val="center"/>
          </w:tcPr>
          <w:p w14:paraId="2A42B762" w14:textId="77777777" w:rsidR="003D416B" w:rsidRPr="00A811F6" w:rsidRDefault="003D416B" w:rsidP="00DC47D1">
            <w:pPr>
              <w:rPr>
                <w:sz w:val="24"/>
              </w:rPr>
            </w:pPr>
          </w:p>
        </w:tc>
      </w:tr>
      <w:tr w:rsidR="00923B12" w:rsidRPr="00A811F6" w14:paraId="1CC0BC9C" w14:textId="77777777" w:rsidTr="00AF7E3F">
        <w:trPr>
          <w:trHeight w:val="57"/>
        </w:trPr>
        <w:tc>
          <w:tcPr>
            <w:tcW w:w="4361" w:type="dxa"/>
          </w:tcPr>
          <w:p w14:paraId="7E98C6C5" w14:textId="77777777" w:rsidR="00923B12" w:rsidRPr="00A811F6" w:rsidRDefault="00923B12" w:rsidP="00452388">
            <w:pPr>
              <w:tabs>
                <w:tab w:val="left" w:leader="dot" w:pos="4145"/>
              </w:tabs>
              <w:rPr>
                <w:sz w:val="8"/>
              </w:rPr>
            </w:pPr>
          </w:p>
        </w:tc>
        <w:tc>
          <w:tcPr>
            <w:tcW w:w="884" w:type="dxa"/>
            <w:vAlign w:val="center"/>
          </w:tcPr>
          <w:p w14:paraId="460E62E9" w14:textId="77777777" w:rsidR="00923B12" w:rsidRPr="00A811F6" w:rsidRDefault="00923B12" w:rsidP="00DC47D1">
            <w:pPr>
              <w:jc w:val="center"/>
              <w:rPr>
                <w:b/>
                <w:sz w:val="8"/>
              </w:rPr>
            </w:pPr>
          </w:p>
        </w:tc>
        <w:tc>
          <w:tcPr>
            <w:tcW w:w="1593" w:type="dxa"/>
            <w:tcBorders>
              <w:left w:val="nil"/>
            </w:tcBorders>
            <w:vAlign w:val="center"/>
          </w:tcPr>
          <w:p w14:paraId="30F55B7D" w14:textId="77777777" w:rsidR="00923B12" w:rsidRPr="00A811F6" w:rsidRDefault="00923B12" w:rsidP="00DC47D1">
            <w:pPr>
              <w:jc w:val="center"/>
              <w:rPr>
                <w:sz w:val="8"/>
              </w:rPr>
            </w:pPr>
          </w:p>
        </w:tc>
        <w:tc>
          <w:tcPr>
            <w:tcW w:w="2835" w:type="dxa"/>
            <w:vAlign w:val="center"/>
          </w:tcPr>
          <w:p w14:paraId="4FC391E4" w14:textId="77777777" w:rsidR="00923B12" w:rsidRPr="00A811F6" w:rsidRDefault="00923B12" w:rsidP="00DC47D1">
            <w:pPr>
              <w:rPr>
                <w:sz w:val="8"/>
              </w:rPr>
            </w:pPr>
          </w:p>
        </w:tc>
      </w:tr>
      <w:tr w:rsidR="00923B12" w:rsidRPr="00A811F6" w14:paraId="75CBEC64" w14:textId="77777777" w:rsidTr="00AF7E3F">
        <w:trPr>
          <w:trHeight w:val="340"/>
        </w:trPr>
        <w:tc>
          <w:tcPr>
            <w:tcW w:w="4361" w:type="dxa"/>
          </w:tcPr>
          <w:p w14:paraId="29106BEA" w14:textId="77777777" w:rsidR="00923B12" w:rsidRPr="00A811F6" w:rsidRDefault="00923B12" w:rsidP="00452388">
            <w:pPr>
              <w:tabs>
                <w:tab w:val="left" w:leader="dot" w:pos="4145"/>
              </w:tabs>
            </w:pPr>
            <w:r w:rsidRPr="00A811F6">
              <w:t>Familienmitglied</w:t>
            </w:r>
            <w:r w:rsidRPr="00A811F6">
              <w:tab/>
            </w:r>
          </w:p>
        </w:tc>
        <w:tc>
          <w:tcPr>
            <w:tcW w:w="884" w:type="dxa"/>
            <w:vAlign w:val="center"/>
          </w:tcPr>
          <w:p w14:paraId="7608AF2B" w14:textId="77777777" w:rsidR="00923B12" w:rsidRPr="00A811F6" w:rsidRDefault="00CD40D3"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923B12" w:rsidRPr="00A811F6">
              <w:rPr>
                <w:b/>
                <w:sz w:val="28"/>
              </w:rPr>
              <w:instrText xml:space="preserve"> IF </w:instrText>
            </w:r>
            <w:r w:rsidR="00B56A41" w:rsidRPr="00A811F6">
              <w:rPr>
                <w:b/>
                <w:sz w:val="28"/>
              </w:rPr>
              <w:fldChar w:fldCharType="begin"/>
            </w:r>
            <w:r w:rsidR="00923B12" w:rsidRPr="00A811F6">
              <w:rPr>
                <w:b/>
                <w:sz w:val="28"/>
              </w:rPr>
              <w:instrText xml:space="preserve"> MERGEFIELD Beitragsklasse </w:instrText>
            </w:r>
            <w:r w:rsidR="00B56A41" w:rsidRPr="00A811F6">
              <w:rPr>
                <w:b/>
                <w:sz w:val="28"/>
              </w:rPr>
              <w:fldChar w:fldCharType="separate"/>
            </w:r>
            <w:r w:rsidR="00B12F3A" w:rsidRPr="00A811F6">
              <w:rPr>
                <w:b/>
                <w:noProof/>
                <w:sz w:val="28"/>
              </w:rPr>
              <w:instrText>«Beitragsklasse»</w:instrText>
            </w:r>
            <w:r w:rsidR="00B56A41" w:rsidRPr="00A811F6">
              <w:rPr>
                <w:b/>
                <w:sz w:val="28"/>
              </w:rPr>
              <w:fldChar w:fldCharType="end"/>
            </w:r>
            <w:r w:rsidR="00923B12" w:rsidRPr="00A811F6">
              <w:rPr>
                <w:b/>
                <w:sz w:val="28"/>
              </w:rPr>
              <w:instrText xml:space="preserve"> = 8 "x" "" </w:instrText>
            </w:r>
            <w:r w:rsidR="00B56A41" w:rsidRPr="00A811F6">
              <w:rPr>
                <w:b/>
                <w:sz w:val="28"/>
              </w:rPr>
              <w:fldChar w:fldCharType="end"/>
            </w:r>
          </w:p>
        </w:tc>
        <w:tc>
          <w:tcPr>
            <w:tcW w:w="1593" w:type="dxa"/>
            <w:tcBorders>
              <w:left w:val="nil"/>
            </w:tcBorders>
            <w:vAlign w:val="center"/>
          </w:tcPr>
          <w:p w14:paraId="4635098B" w14:textId="77777777" w:rsidR="00923B12" w:rsidRPr="00A811F6" w:rsidRDefault="00377500" w:rsidP="00DC47D1">
            <w:pPr>
              <w:jc w:val="center"/>
              <w:rPr>
                <w:sz w:val="24"/>
              </w:rPr>
            </w:pPr>
            <w:r w:rsidRPr="00A811F6">
              <w:rPr>
                <w:sz w:val="18"/>
              </w:rPr>
              <w:t>beitragsfrei</w:t>
            </w:r>
          </w:p>
        </w:tc>
        <w:tc>
          <w:tcPr>
            <w:tcW w:w="2835" w:type="dxa"/>
            <w:vAlign w:val="center"/>
          </w:tcPr>
          <w:p w14:paraId="7BBBFC53" w14:textId="77777777" w:rsidR="00923B12" w:rsidRPr="00A811F6" w:rsidRDefault="00923B12" w:rsidP="00DC47D1">
            <w:pPr>
              <w:rPr>
                <w:sz w:val="24"/>
              </w:rPr>
            </w:pPr>
          </w:p>
        </w:tc>
      </w:tr>
      <w:tr w:rsidR="00B03AE9" w:rsidRPr="00A811F6" w14:paraId="2CD9BD1F" w14:textId="77777777" w:rsidTr="00AF7E3F">
        <w:trPr>
          <w:trHeight w:val="340"/>
        </w:trPr>
        <w:tc>
          <w:tcPr>
            <w:tcW w:w="4361" w:type="dxa"/>
          </w:tcPr>
          <w:p w14:paraId="2B38BC6E" w14:textId="77777777" w:rsidR="00B03AE9" w:rsidRPr="00A811F6" w:rsidRDefault="00B03AE9" w:rsidP="00452388">
            <w:pPr>
              <w:tabs>
                <w:tab w:val="left" w:leader="dot" w:pos="4145"/>
              </w:tabs>
            </w:pPr>
          </w:p>
        </w:tc>
        <w:tc>
          <w:tcPr>
            <w:tcW w:w="884" w:type="dxa"/>
            <w:vAlign w:val="center"/>
          </w:tcPr>
          <w:p w14:paraId="3AA1846E" w14:textId="77777777" w:rsidR="00B03AE9" w:rsidRPr="00A811F6" w:rsidRDefault="00B03AE9" w:rsidP="00DC47D1">
            <w:pPr>
              <w:jc w:val="center"/>
              <w:rPr>
                <w:rFonts w:ascii="MS Gothic" w:eastAsia="MS Gothic" w:hAnsi="MS Gothic"/>
                <w:b/>
                <w:sz w:val="28"/>
              </w:rPr>
            </w:pPr>
          </w:p>
        </w:tc>
        <w:tc>
          <w:tcPr>
            <w:tcW w:w="1593" w:type="dxa"/>
            <w:tcBorders>
              <w:left w:val="nil"/>
            </w:tcBorders>
            <w:vAlign w:val="center"/>
          </w:tcPr>
          <w:p w14:paraId="616239D7" w14:textId="77777777" w:rsidR="00B03AE9" w:rsidRPr="00A811F6" w:rsidRDefault="00B03AE9" w:rsidP="00DC47D1">
            <w:pPr>
              <w:jc w:val="center"/>
              <w:rPr>
                <w:sz w:val="18"/>
              </w:rPr>
            </w:pPr>
          </w:p>
        </w:tc>
        <w:tc>
          <w:tcPr>
            <w:tcW w:w="2835" w:type="dxa"/>
            <w:vAlign w:val="center"/>
          </w:tcPr>
          <w:p w14:paraId="1051CAB2" w14:textId="77777777" w:rsidR="00B03AE9" w:rsidRPr="00A811F6" w:rsidRDefault="00B03AE9" w:rsidP="00DC47D1">
            <w:pPr>
              <w:rPr>
                <w:sz w:val="24"/>
              </w:rPr>
            </w:pPr>
          </w:p>
        </w:tc>
      </w:tr>
      <w:tr w:rsidR="00C46195" w:rsidRPr="00A811F6" w14:paraId="733BA91A" w14:textId="77777777" w:rsidTr="00AF7E3F">
        <w:trPr>
          <w:trHeight w:val="57"/>
        </w:trPr>
        <w:tc>
          <w:tcPr>
            <w:tcW w:w="4361" w:type="dxa"/>
            <w:tcBorders>
              <w:bottom w:val="single" w:sz="4" w:space="0" w:color="auto"/>
            </w:tcBorders>
          </w:tcPr>
          <w:p w14:paraId="3839196A" w14:textId="77777777" w:rsidR="00C46195" w:rsidRPr="00A811F6" w:rsidRDefault="00C46195" w:rsidP="00452388">
            <w:pPr>
              <w:tabs>
                <w:tab w:val="left" w:leader="dot" w:pos="4145"/>
              </w:tabs>
              <w:rPr>
                <w:sz w:val="8"/>
              </w:rPr>
            </w:pPr>
          </w:p>
        </w:tc>
        <w:tc>
          <w:tcPr>
            <w:tcW w:w="884" w:type="dxa"/>
            <w:tcBorders>
              <w:bottom w:val="single" w:sz="4" w:space="0" w:color="auto"/>
            </w:tcBorders>
            <w:vAlign w:val="center"/>
          </w:tcPr>
          <w:p w14:paraId="0190D878" w14:textId="77777777" w:rsidR="00C46195" w:rsidRPr="00A811F6" w:rsidRDefault="00C46195" w:rsidP="00DC47D1">
            <w:pPr>
              <w:jc w:val="center"/>
              <w:rPr>
                <w:b/>
                <w:sz w:val="8"/>
              </w:rPr>
            </w:pPr>
          </w:p>
        </w:tc>
        <w:tc>
          <w:tcPr>
            <w:tcW w:w="1593" w:type="dxa"/>
            <w:tcBorders>
              <w:bottom w:val="single" w:sz="4" w:space="0" w:color="auto"/>
            </w:tcBorders>
            <w:vAlign w:val="center"/>
          </w:tcPr>
          <w:p w14:paraId="2CCD28B8" w14:textId="77777777" w:rsidR="00C46195" w:rsidRPr="00A811F6" w:rsidRDefault="00C46195" w:rsidP="00DC47D1">
            <w:pPr>
              <w:jc w:val="center"/>
              <w:rPr>
                <w:sz w:val="8"/>
              </w:rPr>
            </w:pPr>
          </w:p>
        </w:tc>
        <w:tc>
          <w:tcPr>
            <w:tcW w:w="2835" w:type="dxa"/>
            <w:tcBorders>
              <w:bottom w:val="single" w:sz="4" w:space="0" w:color="auto"/>
            </w:tcBorders>
            <w:vAlign w:val="center"/>
          </w:tcPr>
          <w:p w14:paraId="559FEC5E" w14:textId="77777777" w:rsidR="00C46195" w:rsidRPr="00A811F6" w:rsidRDefault="00C46195" w:rsidP="00DC47D1">
            <w:pPr>
              <w:rPr>
                <w:sz w:val="8"/>
              </w:rPr>
            </w:pPr>
          </w:p>
        </w:tc>
      </w:tr>
      <w:tr w:rsidR="003D416B" w:rsidRPr="00A811F6" w14:paraId="0B611B6E" w14:textId="77777777" w:rsidTr="00AF7E3F">
        <w:trPr>
          <w:trHeight w:val="57"/>
        </w:trPr>
        <w:tc>
          <w:tcPr>
            <w:tcW w:w="4361" w:type="dxa"/>
            <w:tcBorders>
              <w:top w:val="single" w:sz="4" w:space="0" w:color="auto"/>
            </w:tcBorders>
          </w:tcPr>
          <w:p w14:paraId="52D32F99" w14:textId="77777777" w:rsidR="003D416B" w:rsidRPr="00A811F6" w:rsidRDefault="003D416B" w:rsidP="00452388">
            <w:pPr>
              <w:tabs>
                <w:tab w:val="left" w:leader="dot" w:pos="4145"/>
              </w:tabs>
              <w:rPr>
                <w:sz w:val="8"/>
              </w:rPr>
            </w:pPr>
          </w:p>
        </w:tc>
        <w:tc>
          <w:tcPr>
            <w:tcW w:w="884" w:type="dxa"/>
            <w:tcBorders>
              <w:top w:val="single" w:sz="4" w:space="0" w:color="auto"/>
            </w:tcBorders>
            <w:vAlign w:val="center"/>
          </w:tcPr>
          <w:p w14:paraId="0AD5E2D1" w14:textId="77777777" w:rsidR="003D416B" w:rsidRPr="00A811F6" w:rsidRDefault="003D416B" w:rsidP="00DC47D1">
            <w:pPr>
              <w:jc w:val="center"/>
              <w:rPr>
                <w:b/>
                <w:sz w:val="8"/>
              </w:rPr>
            </w:pPr>
          </w:p>
        </w:tc>
        <w:tc>
          <w:tcPr>
            <w:tcW w:w="4428" w:type="dxa"/>
            <w:gridSpan w:val="2"/>
            <w:tcBorders>
              <w:top w:val="single" w:sz="4" w:space="0" w:color="auto"/>
            </w:tcBorders>
            <w:vAlign w:val="center"/>
          </w:tcPr>
          <w:p w14:paraId="4A6B246C" w14:textId="77777777" w:rsidR="003D416B" w:rsidRPr="00A811F6" w:rsidRDefault="003D416B" w:rsidP="00DC47D1">
            <w:pPr>
              <w:rPr>
                <w:sz w:val="8"/>
              </w:rPr>
            </w:pPr>
          </w:p>
        </w:tc>
      </w:tr>
      <w:tr w:rsidR="00510087" w:rsidRPr="00A811F6" w14:paraId="14BE13BB" w14:textId="77777777" w:rsidTr="00AF7E3F">
        <w:trPr>
          <w:trHeight w:val="340"/>
        </w:trPr>
        <w:tc>
          <w:tcPr>
            <w:tcW w:w="4361" w:type="dxa"/>
          </w:tcPr>
          <w:p w14:paraId="2765F66C" w14:textId="77777777" w:rsidR="003D416B" w:rsidRPr="00A811F6" w:rsidRDefault="003D416B" w:rsidP="00452388">
            <w:pPr>
              <w:tabs>
                <w:tab w:val="left" w:leader="dot" w:pos="4145"/>
              </w:tabs>
            </w:pPr>
            <w:r w:rsidRPr="00A811F6">
              <w:t>Abteilungsbeitrag (Fußball)</w:t>
            </w:r>
            <w:r w:rsidR="00EA3542" w:rsidRPr="00A811F6">
              <w:tab/>
            </w:r>
          </w:p>
        </w:tc>
        <w:tc>
          <w:tcPr>
            <w:tcW w:w="884" w:type="dxa"/>
            <w:vAlign w:val="center"/>
          </w:tcPr>
          <w:p w14:paraId="0DAB4E33" w14:textId="77777777" w:rsidR="003D416B" w:rsidRPr="00A811F6" w:rsidRDefault="00132FD7"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9B7292" w:rsidRPr="00A811F6">
              <w:rPr>
                <w:b/>
                <w:sz w:val="28"/>
              </w:rPr>
              <w:instrText xml:space="preserve"> IF </w:instrText>
            </w:r>
            <w:r w:rsidR="00B56A41" w:rsidRPr="00A811F6">
              <w:rPr>
                <w:b/>
                <w:sz w:val="28"/>
              </w:rPr>
              <w:fldChar w:fldCharType="begin"/>
            </w:r>
            <w:r w:rsidR="009B7292" w:rsidRPr="00A811F6">
              <w:rPr>
                <w:b/>
                <w:sz w:val="28"/>
              </w:rPr>
              <w:instrText xml:space="preserve"> MERGEFIELD Abteilungsbeitragsklasse </w:instrText>
            </w:r>
            <w:r w:rsidR="00B56A41" w:rsidRPr="00A811F6">
              <w:rPr>
                <w:b/>
                <w:sz w:val="28"/>
              </w:rPr>
              <w:fldChar w:fldCharType="separate"/>
            </w:r>
            <w:r w:rsidR="00B12F3A" w:rsidRPr="00A811F6">
              <w:rPr>
                <w:b/>
                <w:noProof/>
                <w:sz w:val="28"/>
              </w:rPr>
              <w:instrText>«Abteilungsbeitragsklasse»</w:instrText>
            </w:r>
            <w:r w:rsidR="00B56A41" w:rsidRPr="00A811F6">
              <w:rPr>
                <w:b/>
                <w:sz w:val="28"/>
              </w:rPr>
              <w:fldChar w:fldCharType="end"/>
            </w:r>
            <w:r w:rsidR="009B7292" w:rsidRPr="00A811F6">
              <w:rPr>
                <w:b/>
                <w:sz w:val="28"/>
              </w:rPr>
              <w:instrText xml:space="preserve"> = 1 "x" "" </w:instrText>
            </w:r>
            <w:r w:rsidR="00B56A41" w:rsidRPr="00A811F6">
              <w:rPr>
                <w:b/>
                <w:sz w:val="28"/>
              </w:rPr>
              <w:fldChar w:fldCharType="end"/>
            </w:r>
          </w:p>
        </w:tc>
        <w:tc>
          <w:tcPr>
            <w:tcW w:w="1593" w:type="dxa"/>
            <w:tcBorders>
              <w:left w:val="nil"/>
            </w:tcBorders>
            <w:shd w:val="clear" w:color="auto" w:fill="auto"/>
            <w:vAlign w:val="center"/>
          </w:tcPr>
          <w:p w14:paraId="7FE3C082" w14:textId="77777777" w:rsidR="003D416B" w:rsidRPr="00A811F6" w:rsidRDefault="00B357E6" w:rsidP="00DC47D1">
            <w:pPr>
              <w:ind w:left="146"/>
              <w:jc w:val="center"/>
              <w:rPr>
                <w:sz w:val="24"/>
              </w:rPr>
            </w:pPr>
            <w:r w:rsidRPr="00A811F6">
              <w:rPr>
                <w:sz w:val="22"/>
              </w:rPr>
              <w:t>35</w:t>
            </w:r>
            <w:r w:rsidR="003D416B" w:rsidRPr="00A811F6">
              <w:rPr>
                <w:sz w:val="22"/>
              </w:rPr>
              <w:t>,00</w:t>
            </w:r>
            <w:r w:rsidR="00EA3542" w:rsidRPr="00A811F6">
              <w:rPr>
                <w:sz w:val="22"/>
              </w:rPr>
              <w:t xml:space="preserve"> €</w:t>
            </w:r>
          </w:p>
        </w:tc>
        <w:tc>
          <w:tcPr>
            <w:tcW w:w="2835" w:type="dxa"/>
            <w:shd w:val="clear" w:color="auto" w:fill="auto"/>
            <w:vAlign w:val="center"/>
          </w:tcPr>
          <w:p w14:paraId="5F5D2E17" w14:textId="77777777" w:rsidR="003D416B" w:rsidRPr="00A811F6" w:rsidRDefault="002278CB" w:rsidP="00DC47D1">
            <w:pPr>
              <w:rPr>
                <w:sz w:val="24"/>
              </w:rPr>
            </w:pPr>
            <w:r w:rsidRPr="00A811F6">
              <w:t>Einzel</w:t>
            </w:r>
          </w:p>
        </w:tc>
      </w:tr>
      <w:tr w:rsidR="00DC47D1" w:rsidRPr="00A811F6" w14:paraId="7855DD66" w14:textId="77777777" w:rsidTr="00AF7E3F">
        <w:trPr>
          <w:trHeight w:val="57"/>
        </w:trPr>
        <w:tc>
          <w:tcPr>
            <w:tcW w:w="4361" w:type="dxa"/>
          </w:tcPr>
          <w:p w14:paraId="5B07AB93" w14:textId="77777777" w:rsidR="00DC47D1" w:rsidRPr="00A811F6" w:rsidRDefault="00DC47D1" w:rsidP="00452388">
            <w:pPr>
              <w:tabs>
                <w:tab w:val="left" w:leader="dot" w:pos="4145"/>
              </w:tabs>
              <w:rPr>
                <w:sz w:val="8"/>
              </w:rPr>
            </w:pPr>
          </w:p>
        </w:tc>
        <w:tc>
          <w:tcPr>
            <w:tcW w:w="884" w:type="dxa"/>
            <w:vAlign w:val="center"/>
          </w:tcPr>
          <w:p w14:paraId="504DFA8C" w14:textId="77777777" w:rsidR="00DC47D1" w:rsidRPr="00A811F6" w:rsidRDefault="00DC47D1" w:rsidP="00DC47D1">
            <w:pPr>
              <w:jc w:val="center"/>
              <w:rPr>
                <w:b/>
                <w:sz w:val="8"/>
              </w:rPr>
            </w:pPr>
          </w:p>
        </w:tc>
        <w:tc>
          <w:tcPr>
            <w:tcW w:w="1593" w:type="dxa"/>
            <w:shd w:val="clear" w:color="auto" w:fill="auto"/>
            <w:vAlign w:val="center"/>
          </w:tcPr>
          <w:p w14:paraId="5A91A606" w14:textId="77777777" w:rsidR="00DC47D1" w:rsidRPr="00A811F6" w:rsidRDefault="00DC47D1" w:rsidP="00DC47D1">
            <w:pPr>
              <w:ind w:left="146"/>
              <w:jc w:val="center"/>
              <w:rPr>
                <w:sz w:val="8"/>
              </w:rPr>
            </w:pPr>
          </w:p>
        </w:tc>
        <w:tc>
          <w:tcPr>
            <w:tcW w:w="2835" w:type="dxa"/>
            <w:shd w:val="clear" w:color="auto" w:fill="auto"/>
            <w:vAlign w:val="center"/>
          </w:tcPr>
          <w:p w14:paraId="209B13DE" w14:textId="77777777" w:rsidR="00DC47D1" w:rsidRPr="00A811F6" w:rsidRDefault="00DC47D1" w:rsidP="00DC47D1">
            <w:pPr>
              <w:rPr>
                <w:sz w:val="8"/>
              </w:rPr>
            </w:pPr>
          </w:p>
        </w:tc>
      </w:tr>
      <w:tr w:rsidR="00510087" w:rsidRPr="00A811F6" w14:paraId="1E9352FD" w14:textId="77777777" w:rsidTr="00AF7E3F">
        <w:trPr>
          <w:trHeight w:val="340"/>
        </w:trPr>
        <w:tc>
          <w:tcPr>
            <w:tcW w:w="4361" w:type="dxa"/>
          </w:tcPr>
          <w:p w14:paraId="111B8346" w14:textId="77777777" w:rsidR="003D416B" w:rsidRPr="00A811F6" w:rsidRDefault="003D416B" w:rsidP="00452388">
            <w:pPr>
              <w:tabs>
                <w:tab w:val="left" w:leader="dot" w:pos="4145"/>
              </w:tabs>
            </w:pPr>
          </w:p>
        </w:tc>
        <w:tc>
          <w:tcPr>
            <w:tcW w:w="884" w:type="dxa"/>
            <w:vAlign w:val="center"/>
          </w:tcPr>
          <w:p w14:paraId="6787D996" w14:textId="77777777" w:rsidR="003D416B" w:rsidRPr="00A811F6" w:rsidRDefault="00951B09"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9B7292" w:rsidRPr="00A811F6">
              <w:rPr>
                <w:b/>
                <w:sz w:val="28"/>
              </w:rPr>
              <w:instrText xml:space="preserve"> IF </w:instrText>
            </w:r>
            <w:r w:rsidR="00B56A41" w:rsidRPr="00A811F6">
              <w:rPr>
                <w:b/>
                <w:sz w:val="28"/>
              </w:rPr>
              <w:fldChar w:fldCharType="begin"/>
            </w:r>
            <w:r w:rsidR="009B7292" w:rsidRPr="00A811F6">
              <w:rPr>
                <w:b/>
                <w:sz w:val="28"/>
              </w:rPr>
              <w:instrText xml:space="preserve"> MERGEFIELD Abteilungsbeitragsklasse </w:instrText>
            </w:r>
            <w:r w:rsidR="00B56A41" w:rsidRPr="00A811F6">
              <w:rPr>
                <w:b/>
                <w:sz w:val="28"/>
              </w:rPr>
              <w:fldChar w:fldCharType="separate"/>
            </w:r>
            <w:r w:rsidR="00B12F3A" w:rsidRPr="00A811F6">
              <w:rPr>
                <w:b/>
                <w:noProof/>
                <w:sz w:val="28"/>
              </w:rPr>
              <w:instrText>«Abteilungsbeitragsklasse»</w:instrText>
            </w:r>
            <w:r w:rsidR="00B56A41" w:rsidRPr="00A811F6">
              <w:rPr>
                <w:b/>
                <w:sz w:val="28"/>
              </w:rPr>
              <w:fldChar w:fldCharType="end"/>
            </w:r>
            <w:r w:rsidR="009B7292" w:rsidRPr="00A811F6">
              <w:rPr>
                <w:b/>
                <w:sz w:val="28"/>
              </w:rPr>
              <w:instrText xml:space="preserve"> = 2 "x" "" </w:instrText>
            </w:r>
            <w:r w:rsidR="00B56A41" w:rsidRPr="00A811F6">
              <w:rPr>
                <w:b/>
                <w:sz w:val="28"/>
              </w:rPr>
              <w:fldChar w:fldCharType="end"/>
            </w:r>
          </w:p>
        </w:tc>
        <w:tc>
          <w:tcPr>
            <w:tcW w:w="1593" w:type="dxa"/>
            <w:tcBorders>
              <w:left w:val="nil"/>
            </w:tcBorders>
            <w:shd w:val="clear" w:color="auto" w:fill="auto"/>
            <w:vAlign w:val="center"/>
          </w:tcPr>
          <w:p w14:paraId="61B3426E" w14:textId="77777777" w:rsidR="003D416B" w:rsidRPr="00A811F6" w:rsidRDefault="00B357E6" w:rsidP="00DC47D1">
            <w:pPr>
              <w:ind w:left="146"/>
              <w:jc w:val="center"/>
              <w:rPr>
                <w:sz w:val="22"/>
              </w:rPr>
            </w:pPr>
            <w:r w:rsidRPr="00A811F6">
              <w:rPr>
                <w:sz w:val="22"/>
              </w:rPr>
              <w:t>61</w:t>
            </w:r>
            <w:r w:rsidR="003D416B" w:rsidRPr="00A811F6">
              <w:rPr>
                <w:sz w:val="22"/>
              </w:rPr>
              <w:t>,00</w:t>
            </w:r>
            <w:r w:rsidR="00EA3542" w:rsidRPr="00A811F6">
              <w:rPr>
                <w:sz w:val="22"/>
              </w:rPr>
              <w:t xml:space="preserve"> €</w:t>
            </w:r>
          </w:p>
        </w:tc>
        <w:tc>
          <w:tcPr>
            <w:tcW w:w="2835" w:type="dxa"/>
            <w:shd w:val="clear" w:color="auto" w:fill="auto"/>
            <w:vAlign w:val="center"/>
          </w:tcPr>
          <w:p w14:paraId="3508683A" w14:textId="77777777" w:rsidR="003D416B" w:rsidRPr="00A811F6" w:rsidRDefault="002278CB" w:rsidP="00DC47D1">
            <w:pPr>
              <w:rPr>
                <w:sz w:val="22"/>
              </w:rPr>
            </w:pPr>
            <w:r w:rsidRPr="00A811F6">
              <w:t>Doppelt</w:t>
            </w:r>
          </w:p>
        </w:tc>
      </w:tr>
      <w:tr w:rsidR="00DC47D1" w:rsidRPr="00A811F6" w14:paraId="2869F57E" w14:textId="77777777" w:rsidTr="00AF7E3F">
        <w:trPr>
          <w:trHeight w:val="57"/>
        </w:trPr>
        <w:tc>
          <w:tcPr>
            <w:tcW w:w="4361" w:type="dxa"/>
          </w:tcPr>
          <w:p w14:paraId="14E36631" w14:textId="77777777" w:rsidR="00DC47D1" w:rsidRPr="00A811F6" w:rsidRDefault="00DC47D1" w:rsidP="00452388">
            <w:pPr>
              <w:tabs>
                <w:tab w:val="left" w:leader="dot" w:pos="4145"/>
              </w:tabs>
              <w:rPr>
                <w:sz w:val="8"/>
              </w:rPr>
            </w:pPr>
          </w:p>
        </w:tc>
        <w:tc>
          <w:tcPr>
            <w:tcW w:w="884" w:type="dxa"/>
            <w:vAlign w:val="center"/>
          </w:tcPr>
          <w:p w14:paraId="72D414B4" w14:textId="77777777" w:rsidR="00DC47D1" w:rsidRPr="00A811F6" w:rsidRDefault="00DC47D1" w:rsidP="00DC47D1">
            <w:pPr>
              <w:jc w:val="center"/>
              <w:rPr>
                <w:b/>
                <w:sz w:val="8"/>
              </w:rPr>
            </w:pPr>
          </w:p>
        </w:tc>
        <w:tc>
          <w:tcPr>
            <w:tcW w:w="1593" w:type="dxa"/>
            <w:shd w:val="clear" w:color="auto" w:fill="auto"/>
            <w:vAlign w:val="center"/>
          </w:tcPr>
          <w:p w14:paraId="4D2B325A" w14:textId="77777777" w:rsidR="00DC47D1" w:rsidRPr="00A811F6" w:rsidRDefault="00DC47D1" w:rsidP="00DC47D1">
            <w:pPr>
              <w:ind w:left="146"/>
              <w:jc w:val="center"/>
              <w:rPr>
                <w:sz w:val="8"/>
              </w:rPr>
            </w:pPr>
          </w:p>
        </w:tc>
        <w:tc>
          <w:tcPr>
            <w:tcW w:w="2835" w:type="dxa"/>
            <w:shd w:val="clear" w:color="auto" w:fill="auto"/>
            <w:vAlign w:val="center"/>
          </w:tcPr>
          <w:p w14:paraId="0D37955E" w14:textId="77777777" w:rsidR="00DC47D1" w:rsidRPr="00A811F6" w:rsidRDefault="00DC47D1" w:rsidP="00DC47D1">
            <w:pPr>
              <w:rPr>
                <w:sz w:val="8"/>
              </w:rPr>
            </w:pPr>
          </w:p>
        </w:tc>
      </w:tr>
      <w:tr w:rsidR="00510087" w:rsidRPr="00A811F6" w14:paraId="2A639091" w14:textId="77777777" w:rsidTr="00AF7E3F">
        <w:trPr>
          <w:trHeight w:val="340"/>
        </w:trPr>
        <w:tc>
          <w:tcPr>
            <w:tcW w:w="4361" w:type="dxa"/>
          </w:tcPr>
          <w:p w14:paraId="03FB9B0C" w14:textId="77777777" w:rsidR="003D416B" w:rsidRPr="00A811F6" w:rsidRDefault="003D416B" w:rsidP="00452388">
            <w:pPr>
              <w:tabs>
                <w:tab w:val="left" w:leader="dot" w:pos="4145"/>
              </w:tabs>
            </w:pPr>
          </w:p>
        </w:tc>
        <w:tc>
          <w:tcPr>
            <w:tcW w:w="884" w:type="dxa"/>
            <w:vAlign w:val="center"/>
          </w:tcPr>
          <w:p w14:paraId="6677DEA5" w14:textId="77777777" w:rsidR="003D416B" w:rsidRPr="00A811F6" w:rsidRDefault="00B357E6" w:rsidP="00DC47D1">
            <w:pPr>
              <w:jc w:val="center"/>
              <w:rPr>
                <w:b/>
                <w:sz w:val="28"/>
              </w:rPr>
            </w:pPr>
            <w:r w:rsidRPr="00A811F6">
              <w:rPr>
                <w:rFonts w:ascii="MS Gothic" w:eastAsia="MS Gothic" w:hAnsi="MS Gothic" w:hint="eastAsia"/>
                <w:b/>
                <w:sz w:val="28"/>
              </w:rPr>
              <w:t>☐</w:t>
            </w:r>
            <w:r w:rsidR="00B56A41" w:rsidRPr="00A811F6">
              <w:rPr>
                <w:b/>
                <w:sz w:val="28"/>
              </w:rPr>
              <w:fldChar w:fldCharType="begin"/>
            </w:r>
            <w:r w:rsidR="009B7292" w:rsidRPr="00A811F6">
              <w:rPr>
                <w:b/>
                <w:sz w:val="28"/>
              </w:rPr>
              <w:instrText xml:space="preserve"> IF </w:instrText>
            </w:r>
            <w:r w:rsidR="00B56A41" w:rsidRPr="00A811F6">
              <w:rPr>
                <w:b/>
                <w:sz w:val="28"/>
              </w:rPr>
              <w:fldChar w:fldCharType="begin"/>
            </w:r>
            <w:r w:rsidR="009B7292" w:rsidRPr="00A811F6">
              <w:rPr>
                <w:b/>
                <w:sz w:val="28"/>
              </w:rPr>
              <w:instrText xml:space="preserve"> MERGEFIELD Abteilungsbeitragsklasse </w:instrText>
            </w:r>
            <w:r w:rsidR="00B56A41" w:rsidRPr="00A811F6">
              <w:rPr>
                <w:b/>
                <w:sz w:val="28"/>
              </w:rPr>
              <w:fldChar w:fldCharType="separate"/>
            </w:r>
            <w:r w:rsidR="00B12F3A" w:rsidRPr="00A811F6">
              <w:rPr>
                <w:b/>
                <w:noProof/>
                <w:sz w:val="28"/>
              </w:rPr>
              <w:instrText>«Abteilungsbeitragsklasse»</w:instrText>
            </w:r>
            <w:r w:rsidR="00B56A41" w:rsidRPr="00A811F6">
              <w:rPr>
                <w:b/>
                <w:sz w:val="28"/>
              </w:rPr>
              <w:fldChar w:fldCharType="end"/>
            </w:r>
            <w:r w:rsidR="009B7292" w:rsidRPr="00A811F6">
              <w:rPr>
                <w:b/>
                <w:sz w:val="28"/>
              </w:rPr>
              <w:instrText xml:space="preserve"> = 3 "x" "" </w:instrText>
            </w:r>
            <w:r w:rsidR="00B56A41" w:rsidRPr="00A811F6">
              <w:rPr>
                <w:b/>
                <w:sz w:val="28"/>
              </w:rPr>
              <w:fldChar w:fldCharType="end"/>
            </w:r>
          </w:p>
        </w:tc>
        <w:tc>
          <w:tcPr>
            <w:tcW w:w="1593" w:type="dxa"/>
            <w:tcBorders>
              <w:left w:val="nil"/>
            </w:tcBorders>
            <w:shd w:val="clear" w:color="auto" w:fill="auto"/>
            <w:vAlign w:val="center"/>
          </w:tcPr>
          <w:p w14:paraId="1FA53E21" w14:textId="77777777" w:rsidR="003D416B" w:rsidRPr="00A811F6" w:rsidRDefault="00B357E6" w:rsidP="00DC47D1">
            <w:pPr>
              <w:ind w:left="146"/>
              <w:jc w:val="center"/>
              <w:rPr>
                <w:sz w:val="22"/>
              </w:rPr>
            </w:pPr>
            <w:r w:rsidRPr="00A811F6">
              <w:rPr>
                <w:sz w:val="22"/>
              </w:rPr>
              <w:t>78</w:t>
            </w:r>
            <w:r w:rsidR="003D416B" w:rsidRPr="00A811F6">
              <w:rPr>
                <w:sz w:val="22"/>
              </w:rPr>
              <w:t>,00</w:t>
            </w:r>
            <w:r w:rsidR="00510087" w:rsidRPr="00A811F6">
              <w:rPr>
                <w:sz w:val="22"/>
              </w:rPr>
              <w:t xml:space="preserve"> €</w:t>
            </w:r>
          </w:p>
        </w:tc>
        <w:tc>
          <w:tcPr>
            <w:tcW w:w="2835" w:type="dxa"/>
            <w:shd w:val="clear" w:color="auto" w:fill="auto"/>
            <w:vAlign w:val="center"/>
          </w:tcPr>
          <w:p w14:paraId="214D37D4" w14:textId="77777777" w:rsidR="003D416B" w:rsidRPr="00A811F6" w:rsidRDefault="002278CB" w:rsidP="00DC47D1">
            <w:pPr>
              <w:rPr>
                <w:sz w:val="22"/>
              </w:rPr>
            </w:pPr>
            <w:r w:rsidRPr="00A811F6">
              <w:t>Dreifach</w:t>
            </w:r>
          </w:p>
        </w:tc>
      </w:tr>
      <w:tr w:rsidR="007E6C3F" w:rsidRPr="00A811F6" w14:paraId="5CDFD06D" w14:textId="77777777" w:rsidTr="00AF7E3F">
        <w:trPr>
          <w:trHeight w:val="57"/>
        </w:trPr>
        <w:tc>
          <w:tcPr>
            <w:tcW w:w="4361" w:type="dxa"/>
            <w:tcBorders>
              <w:bottom w:val="single" w:sz="4" w:space="0" w:color="auto"/>
            </w:tcBorders>
          </w:tcPr>
          <w:p w14:paraId="48ADC844" w14:textId="77777777" w:rsidR="007E6C3F" w:rsidRPr="00A811F6" w:rsidRDefault="007E6C3F" w:rsidP="00452388">
            <w:pPr>
              <w:tabs>
                <w:tab w:val="left" w:leader="dot" w:pos="4145"/>
              </w:tabs>
              <w:rPr>
                <w:sz w:val="8"/>
              </w:rPr>
            </w:pPr>
          </w:p>
        </w:tc>
        <w:tc>
          <w:tcPr>
            <w:tcW w:w="884" w:type="dxa"/>
            <w:tcBorders>
              <w:bottom w:val="single" w:sz="4" w:space="0" w:color="auto"/>
            </w:tcBorders>
            <w:vAlign w:val="center"/>
          </w:tcPr>
          <w:p w14:paraId="4DE8BE61" w14:textId="77777777" w:rsidR="007E6C3F" w:rsidRPr="00A811F6" w:rsidRDefault="007E6C3F" w:rsidP="00DC47D1">
            <w:pPr>
              <w:jc w:val="center"/>
              <w:rPr>
                <w:b/>
                <w:sz w:val="8"/>
              </w:rPr>
            </w:pPr>
          </w:p>
        </w:tc>
        <w:tc>
          <w:tcPr>
            <w:tcW w:w="1593" w:type="dxa"/>
            <w:tcBorders>
              <w:bottom w:val="single" w:sz="4" w:space="0" w:color="auto"/>
            </w:tcBorders>
            <w:shd w:val="clear" w:color="auto" w:fill="auto"/>
            <w:vAlign w:val="center"/>
          </w:tcPr>
          <w:p w14:paraId="74DC7BBB" w14:textId="77777777" w:rsidR="007E6C3F" w:rsidRPr="00A811F6" w:rsidRDefault="007E6C3F" w:rsidP="00DC47D1">
            <w:pPr>
              <w:ind w:left="146"/>
              <w:jc w:val="center"/>
              <w:rPr>
                <w:sz w:val="8"/>
              </w:rPr>
            </w:pPr>
          </w:p>
        </w:tc>
        <w:tc>
          <w:tcPr>
            <w:tcW w:w="2835" w:type="dxa"/>
            <w:tcBorders>
              <w:bottom w:val="single" w:sz="4" w:space="0" w:color="auto"/>
            </w:tcBorders>
            <w:shd w:val="clear" w:color="auto" w:fill="auto"/>
            <w:vAlign w:val="center"/>
          </w:tcPr>
          <w:p w14:paraId="4983B5BC" w14:textId="77777777" w:rsidR="007E6C3F" w:rsidRPr="00A811F6" w:rsidRDefault="007E6C3F" w:rsidP="00DC47D1">
            <w:pPr>
              <w:rPr>
                <w:sz w:val="8"/>
              </w:rPr>
            </w:pPr>
          </w:p>
        </w:tc>
      </w:tr>
      <w:tr w:rsidR="00ED1AB2" w:rsidRPr="00A811F6" w14:paraId="6FED4906" w14:textId="77777777" w:rsidTr="00AF7E3F">
        <w:trPr>
          <w:trHeight w:val="57"/>
        </w:trPr>
        <w:tc>
          <w:tcPr>
            <w:tcW w:w="4361" w:type="dxa"/>
            <w:tcBorders>
              <w:top w:val="single" w:sz="4" w:space="0" w:color="auto"/>
            </w:tcBorders>
          </w:tcPr>
          <w:p w14:paraId="114BCB5A" w14:textId="77777777" w:rsidR="00ED1AB2" w:rsidRPr="00A811F6" w:rsidRDefault="00ED1AB2" w:rsidP="000218A5">
            <w:pPr>
              <w:tabs>
                <w:tab w:val="left" w:leader="dot" w:pos="4145"/>
              </w:tabs>
              <w:rPr>
                <w:sz w:val="8"/>
              </w:rPr>
            </w:pPr>
          </w:p>
        </w:tc>
        <w:tc>
          <w:tcPr>
            <w:tcW w:w="884" w:type="dxa"/>
            <w:tcBorders>
              <w:top w:val="single" w:sz="4" w:space="0" w:color="auto"/>
            </w:tcBorders>
            <w:vAlign w:val="center"/>
          </w:tcPr>
          <w:p w14:paraId="23C508CC" w14:textId="77777777" w:rsidR="00ED1AB2" w:rsidRPr="00A811F6" w:rsidRDefault="00ED1AB2" w:rsidP="000218A5">
            <w:pPr>
              <w:jc w:val="center"/>
              <w:rPr>
                <w:b/>
                <w:sz w:val="8"/>
              </w:rPr>
            </w:pPr>
          </w:p>
        </w:tc>
        <w:tc>
          <w:tcPr>
            <w:tcW w:w="4428" w:type="dxa"/>
            <w:gridSpan w:val="2"/>
            <w:tcBorders>
              <w:top w:val="single" w:sz="4" w:space="0" w:color="auto"/>
            </w:tcBorders>
            <w:vAlign w:val="center"/>
          </w:tcPr>
          <w:p w14:paraId="58EF506D" w14:textId="77777777" w:rsidR="00ED1AB2" w:rsidRPr="00A811F6" w:rsidRDefault="00ED1AB2" w:rsidP="000218A5">
            <w:pPr>
              <w:rPr>
                <w:sz w:val="8"/>
              </w:rPr>
            </w:pPr>
          </w:p>
        </w:tc>
      </w:tr>
      <w:tr w:rsidR="00ED1AB2" w:rsidRPr="00A811F6" w14:paraId="6CB66E03" w14:textId="77777777" w:rsidTr="00AF7E3F">
        <w:trPr>
          <w:trHeight w:val="340"/>
        </w:trPr>
        <w:tc>
          <w:tcPr>
            <w:tcW w:w="4361" w:type="dxa"/>
          </w:tcPr>
          <w:p w14:paraId="7D176CCD" w14:textId="77777777" w:rsidR="00ED1AB2" w:rsidRPr="00A811F6" w:rsidRDefault="00ED1AB2" w:rsidP="00ED1AB2">
            <w:pPr>
              <w:tabs>
                <w:tab w:val="left" w:leader="dot" w:pos="4145"/>
              </w:tabs>
            </w:pPr>
            <w:r w:rsidRPr="00A811F6">
              <w:t>Abteilungsbeitrag (Schützen)</w:t>
            </w:r>
            <w:r w:rsidRPr="00A811F6">
              <w:tab/>
            </w:r>
          </w:p>
        </w:tc>
        <w:tc>
          <w:tcPr>
            <w:tcW w:w="884" w:type="dxa"/>
            <w:vAlign w:val="center"/>
          </w:tcPr>
          <w:p w14:paraId="06B5FDF8" w14:textId="77777777" w:rsidR="00ED1AB2" w:rsidRPr="00A811F6" w:rsidRDefault="00132FD7" w:rsidP="000218A5">
            <w:pPr>
              <w:jc w:val="center"/>
              <w:rPr>
                <w:b/>
                <w:sz w:val="28"/>
              </w:rPr>
            </w:pPr>
            <w:r w:rsidRPr="00A811F6">
              <w:rPr>
                <w:rFonts w:ascii="MS Gothic" w:eastAsia="MS Gothic" w:hAnsi="MS Gothic" w:hint="eastAsia"/>
                <w:b/>
                <w:sz w:val="28"/>
              </w:rPr>
              <w:t>☐</w:t>
            </w:r>
            <w:r w:rsidR="00B56A41" w:rsidRPr="00A811F6">
              <w:rPr>
                <w:b/>
                <w:sz w:val="28"/>
              </w:rPr>
              <w:fldChar w:fldCharType="begin"/>
            </w:r>
            <w:r w:rsidR="00ED1AB2" w:rsidRPr="00A811F6">
              <w:rPr>
                <w:b/>
                <w:sz w:val="28"/>
              </w:rPr>
              <w:instrText xml:space="preserve"> IF </w:instrText>
            </w:r>
            <w:r w:rsidR="00B56A41" w:rsidRPr="00A811F6">
              <w:rPr>
                <w:b/>
                <w:sz w:val="28"/>
              </w:rPr>
              <w:fldChar w:fldCharType="begin"/>
            </w:r>
            <w:r w:rsidR="00ED1AB2" w:rsidRPr="00A811F6">
              <w:rPr>
                <w:b/>
                <w:sz w:val="28"/>
              </w:rPr>
              <w:instrText xml:space="preserve"> MERGEFIELD TTAbteilungsbeitrag </w:instrText>
            </w:r>
            <w:r w:rsidR="00B56A41" w:rsidRPr="00A811F6">
              <w:rPr>
                <w:b/>
                <w:sz w:val="28"/>
              </w:rPr>
              <w:fldChar w:fldCharType="separate"/>
            </w:r>
            <w:r w:rsidR="00ED1AB2" w:rsidRPr="00A811F6">
              <w:rPr>
                <w:b/>
                <w:noProof/>
                <w:sz w:val="28"/>
              </w:rPr>
              <w:instrText>«TTAbteilungsbeitrag»</w:instrText>
            </w:r>
            <w:r w:rsidR="00B56A41" w:rsidRPr="00A811F6">
              <w:rPr>
                <w:b/>
                <w:sz w:val="28"/>
              </w:rPr>
              <w:fldChar w:fldCharType="end"/>
            </w:r>
            <w:r w:rsidR="00ED1AB2" w:rsidRPr="00A811F6">
              <w:rPr>
                <w:b/>
                <w:sz w:val="28"/>
              </w:rPr>
              <w:instrText xml:space="preserve"> = 1 "x" "" </w:instrText>
            </w:r>
            <w:r w:rsidR="00B56A41" w:rsidRPr="00A811F6">
              <w:rPr>
                <w:b/>
                <w:sz w:val="28"/>
              </w:rPr>
              <w:fldChar w:fldCharType="end"/>
            </w:r>
            <w:r w:rsidR="00B56A41" w:rsidRPr="00A811F6">
              <w:rPr>
                <w:b/>
                <w:sz w:val="28"/>
              </w:rPr>
              <w:fldChar w:fldCharType="begin"/>
            </w:r>
            <w:r w:rsidR="00ED1AB2" w:rsidRPr="00A811F6">
              <w:rPr>
                <w:b/>
                <w:sz w:val="28"/>
              </w:rPr>
              <w:instrText xml:space="preserve">  </w:instrText>
            </w:r>
            <w:r w:rsidR="00B56A41" w:rsidRPr="00A811F6">
              <w:rPr>
                <w:b/>
                <w:sz w:val="28"/>
              </w:rPr>
              <w:fldChar w:fldCharType="end"/>
            </w:r>
          </w:p>
        </w:tc>
        <w:tc>
          <w:tcPr>
            <w:tcW w:w="1593" w:type="dxa"/>
            <w:tcBorders>
              <w:left w:val="nil"/>
            </w:tcBorders>
            <w:shd w:val="clear" w:color="auto" w:fill="auto"/>
            <w:vAlign w:val="center"/>
          </w:tcPr>
          <w:p w14:paraId="0EDCD290" w14:textId="77777777" w:rsidR="00ED1AB2" w:rsidRPr="00A811F6" w:rsidRDefault="00ED1AB2" w:rsidP="000218A5">
            <w:pPr>
              <w:ind w:left="146"/>
              <w:jc w:val="center"/>
              <w:rPr>
                <w:sz w:val="24"/>
              </w:rPr>
            </w:pPr>
            <w:r w:rsidRPr="00A811F6">
              <w:rPr>
                <w:sz w:val="22"/>
              </w:rPr>
              <w:t>15,00 €</w:t>
            </w:r>
          </w:p>
        </w:tc>
        <w:tc>
          <w:tcPr>
            <w:tcW w:w="2835" w:type="dxa"/>
            <w:shd w:val="clear" w:color="auto" w:fill="auto"/>
            <w:vAlign w:val="center"/>
          </w:tcPr>
          <w:p w14:paraId="48868C05" w14:textId="77777777" w:rsidR="00ED1AB2" w:rsidRPr="00A811F6" w:rsidRDefault="009B6CA9" w:rsidP="000218A5">
            <w:pPr>
              <w:rPr>
                <w:sz w:val="24"/>
              </w:rPr>
            </w:pPr>
            <w:r w:rsidRPr="00A811F6">
              <w:t>Jugendlicher (bis 18 Jahre)</w:t>
            </w:r>
          </w:p>
        </w:tc>
      </w:tr>
      <w:tr w:rsidR="00ED1AB2" w:rsidRPr="00A811F6" w14:paraId="6F8B2537" w14:textId="77777777" w:rsidTr="00AF7E3F">
        <w:trPr>
          <w:trHeight w:val="57"/>
        </w:trPr>
        <w:tc>
          <w:tcPr>
            <w:tcW w:w="4361" w:type="dxa"/>
          </w:tcPr>
          <w:p w14:paraId="2DA74CE5" w14:textId="77777777" w:rsidR="00ED1AB2" w:rsidRPr="00A811F6" w:rsidRDefault="00ED1AB2" w:rsidP="000218A5">
            <w:pPr>
              <w:tabs>
                <w:tab w:val="left" w:leader="dot" w:pos="4145"/>
              </w:tabs>
              <w:rPr>
                <w:sz w:val="8"/>
              </w:rPr>
            </w:pPr>
          </w:p>
        </w:tc>
        <w:tc>
          <w:tcPr>
            <w:tcW w:w="884" w:type="dxa"/>
            <w:vAlign w:val="center"/>
          </w:tcPr>
          <w:p w14:paraId="063DC4F0" w14:textId="77777777" w:rsidR="00ED1AB2" w:rsidRPr="00A811F6" w:rsidRDefault="00ED1AB2" w:rsidP="000218A5">
            <w:pPr>
              <w:jc w:val="center"/>
              <w:rPr>
                <w:b/>
                <w:sz w:val="8"/>
              </w:rPr>
            </w:pPr>
          </w:p>
        </w:tc>
        <w:tc>
          <w:tcPr>
            <w:tcW w:w="4428" w:type="dxa"/>
            <w:gridSpan w:val="2"/>
            <w:vAlign w:val="center"/>
          </w:tcPr>
          <w:p w14:paraId="0AB8D334" w14:textId="77777777" w:rsidR="00ED1AB2" w:rsidRPr="00A811F6" w:rsidRDefault="00ED1AB2" w:rsidP="000218A5">
            <w:pPr>
              <w:rPr>
                <w:sz w:val="8"/>
              </w:rPr>
            </w:pPr>
          </w:p>
        </w:tc>
      </w:tr>
      <w:tr w:rsidR="00ED1AB2" w:rsidRPr="00A811F6" w14:paraId="03BBCEF6" w14:textId="77777777" w:rsidTr="00AF7E3F">
        <w:trPr>
          <w:trHeight w:val="340"/>
        </w:trPr>
        <w:tc>
          <w:tcPr>
            <w:tcW w:w="4361" w:type="dxa"/>
          </w:tcPr>
          <w:p w14:paraId="481F9914" w14:textId="77777777" w:rsidR="00ED1AB2" w:rsidRPr="00A811F6" w:rsidRDefault="00ED1AB2" w:rsidP="000218A5">
            <w:pPr>
              <w:tabs>
                <w:tab w:val="left" w:leader="dot" w:pos="4145"/>
              </w:tabs>
            </w:pPr>
          </w:p>
        </w:tc>
        <w:tc>
          <w:tcPr>
            <w:tcW w:w="884" w:type="dxa"/>
            <w:vAlign w:val="center"/>
          </w:tcPr>
          <w:p w14:paraId="7F4075E5" w14:textId="77777777" w:rsidR="00ED1AB2" w:rsidRPr="00A811F6" w:rsidRDefault="00132FD7" w:rsidP="000218A5">
            <w:pPr>
              <w:jc w:val="center"/>
              <w:rPr>
                <w:b/>
                <w:sz w:val="28"/>
              </w:rPr>
            </w:pPr>
            <w:r w:rsidRPr="00A811F6">
              <w:rPr>
                <w:rFonts w:ascii="MS Gothic" w:eastAsia="MS Gothic" w:hAnsi="MS Gothic" w:hint="eastAsia"/>
                <w:b/>
                <w:sz w:val="28"/>
              </w:rPr>
              <w:t>☐</w:t>
            </w:r>
            <w:r w:rsidR="00B56A41" w:rsidRPr="00A811F6">
              <w:rPr>
                <w:b/>
                <w:sz w:val="28"/>
              </w:rPr>
              <w:fldChar w:fldCharType="begin"/>
            </w:r>
            <w:r w:rsidR="00ED1AB2" w:rsidRPr="00A811F6">
              <w:rPr>
                <w:b/>
                <w:sz w:val="28"/>
              </w:rPr>
              <w:instrText xml:space="preserve"> IF </w:instrText>
            </w:r>
            <w:r w:rsidR="00B56A41" w:rsidRPr="00A811F6">
              <w:rPr>
                <w:b/>
                <w:sz w:val="28"/>
              </w:rPr>
              <w:fldChar w:fldCharType="begin"/>
            </w:r>
            <w:r w:rsidR="00ED1AB2" w:rsidRPr="00A811F6">
              <w:rPr>
                <w:b/>
                <w:sz w:val="28"/>
              </w:rPr>
              <w:instrText xml:space="preserve"> MERGEFIELD TTAbteilungsbeitrag </w:instrText>
            </w:r>
            <w:r w:rsidR="00B56A41" w:rsidRPr="00A811F6">
              <w:rPr>
                <w:b/>
                <w:sz w:val="28"/>
              </w:rPr>
              <w:fldChar w:fldCharType="separate"/>
            </w:r>
            <w:r w:rsidR="00ED1AB2" w:rsidRPr="00A811F6">
              <w:rPr>
                <w:b/>
                <w:noProof/>
                <w:sz w:val="28"/>
              </w:rPr>
              <w:instrText>«TTAbteilungsbeitrag»</w:instrText>
            </w:r>
            <w:r w:rsidR="00B56A41" w:rsidRPr="00A811F6">
              <w:rPr>
                <w:b/>
                <w:sz w:val="28"/>
              </w:rPr>
              <w:fldChar w:fldCharType="end"/>
            </w:r>
            <w:r w:rsidR="00ED1AB2" w:rsidRPr="00A811F6">
              <w:rPr>
                <w:b/>
                <w:sz w:val="28"/>
              </w:rPr>
              <w:instrText xml:space="preserve"> = 1 "x" "" </w:instrText>
            </w:r>
            <w:r w:rsidR="00B56A41" w:rsidRPr="00A811F6">
              <w:rPr>
                <w:b/>
                <w:sz w:val="28"/>
              </w:rPr>
              <w:fldChar w:fldCharType="end"/>
            </w:r>
            <w:r w:rsidR="00B56A41" w:rsidRPr="00A811F6">
              <w:rPr>
                <w:b/>
                <w:sz w:val="28"/>
              </w:rPr>
              <w:fldChar w:fldCharType="begin"/>
            </w:r>
            <w:r w:rsidR="00ED1AB2" w:rsidRPr="00A811F6">
              <w:rPr>
                <w:b/>
                <w:sz w:val="28"/>
              </w:rPr>
              <w:instrText xml:space="preserve">  </w:instrText>
            </w:r>
            <w:r w:rsidR="00B56A41" w:rsidRPr="00A811F6">
              <w:rPr>
                <w:b/>
                <w:sz w:val="28"/>
              </w:rPr>
              <w:fldChar w:fldCharType="end"/>
            </w:r>
          </w:p>
        </w:tc>
        <w:tc>
          <w:tcPr>
            <w:tcW w:w="1593" w:type="dxa"/>
            <w:tcBorders>
              <w:left w:val="nil"/>
            </w:tcBorders>
            <w:shd w:val="clear" w:color="auto" w:fill="auto"/>
            <w:vAlign w:val="center"/>
          </w:tcPr>
          <w:p w14:paraId="66F7C607" w14:textId="77777777" w:rsidR="00ED1AB2" w:rsidRPr="00A811F6" w:rsidRDefault="00ED1AB2" w:rsidP="000218A5">
            <w:pPr>
              <w:ind w:left="146"/>
              <w:jc w:val="center"/>
              <w:rPr>
                <w:sz w:val="24"/>
              </w:rPr>
            </w:pPr>
            <w:r w:rsidRPr="00A811F6">
              <w:rPr>
                <w:sz w:val="22"/>
              </w:rPr>
              <w:t>30,00 €</w:t>
            </w:r>
          </w:p>
        </w:tc>
        <w:tc>
          <w:tcPr>
            <w:tcW w:w="2835" w:type="dxa"/>
            <w:shd w:val="clear" w:color="auto" w:fill="auto"/>
            <w:vAlign w:val="center"/>
          </w:tcPr>
          <w:p w14:paraId="4A74F3DA" w14:textId="77777777" w:rsidR="00ED1AB2" w:rsidRPr="00A811F6" w:rsidRDefault="009B6CA9" w:rsidP="009B6CA9">
            <w:pPr>
              <w:rPr>
                <w:sz w:val="24"/>
              </w:rPr>
            </w:pPr>
            <w:r w:rsidRPr="00A811F6">
              <w:t>Erwachsener</w:t>
            </w:r>
          </w:p>
        </w:tc>
      </w:tr>
      <w:tr w:rsidR="00C35ABD" w:rsidRPr="00A811F6" w14:paraId="3AC0A6B0" w14:textId="77777777" w:rsidTr="00AF7E3F">
        <w:trPr>
          <w:trHeight w:val="57"/>
        </w:trPr>
        <w:tc>
          <w:tcPr>
            <w:tcW w:w="4361" w:type="dxa"/>
            <w:tcBorders>
              <w:bottom w:val="single" w:sz="4" w:space="0" w:color="auto"/>
            </w:tcBorders>
          </w:tcPr>
          <w:p w14:paraId="56FF61E6" w14:textId="77777777" w:rsidR="00C35ABD" w:rsidRPr="00A811F6" w:rsidRDefault="00C35ABD" w:rsidP="000218A5">
            <w:pPr>
              <w:tabs>
                <w:tab w:val="left" w:leader="dot" w:pos="4145"/>
              </w:tabs>
              <w:rPr>
                <w:sz w:val="8"/>
              </w:rPr>
            </w:pPr>
          </w:p>
        </w:tc>
        <w:tc>
          <w:tcPr>
            <w:tcW w:w="884" w:type="dxa"/>
            <w:tcBorders>
              <w:bottom w:val="single" w:sz="4" w:space="0" w:color="auto"/>
            </w:tcBorders>
            <w:vAlign w:val="center"/>
          </w:tcPr>
          <w:p w14:paraId="1E5B86AE" w14:textId="77777777" w:rsidR="00C35ABD" w:rsidRPr="00A811F6" w:rsidRDefault="00C35ABD" w:rsidP="000218A5">
            <w:pPr>
              <w:jc w:val="center"/>
              <w:rPr>
                <w:b/>
                <w:sz w:val="8"/>
              </w:rPr>
            </w:pPr>
          </w:p>
        </w:tc>
        <w:tc>
          <w:tcPr>
            <w:tcW w:w="1593" w:type="dxa"/>
            <w:tcBorders>
              <w:left w:val="nil"/>
              <w:bottom w:val="single" w:sz="4" w:space="0" w:color="auto"/>
            </w:tcBorders>
            <w:shd w:val="clear" w:color="auto" w:fill="auto"/>
            <w:vAlign w:val="center"/>
          </w:tcPr>
          <w:p w14:paraId="384A77AF" w14:textId="77777777" w:rsidR="00C35ABD" w:rsidRPr="00A811F6" w:rsidRDefault="00C35ABD" w:rsidP="000218A5">
            <w:pPr>
              <w:ind w:left="146"/>
              <w:jc w:val="center"/>
              <w:rPr>
                <w:sz w:val="8"/>
              </w:rPr>
            </w:pPr>
          </w:p>
        </w:tc>
        <w:tc>
          <w:tcPr>
            <w:tcW w:w="2835" w:type="dxa"/>
            <w:tcBorders>
              <w:bottom w:val="single" w:sz="4" w:space="0" w:color="auto"/>
            </w:tcBorders>
            <w:shd w:val="clear" w:color="auto" w:fill="auto"/>
            <w:vAlign w:val="center"/>
          </w:tcPr>
          <w:p w14:paraId="1BDE5070" w14:textId="77777777" w:rsidR="00C35ABD" w:rsidRPr="00A811F6" w:rsidRDefault="00C35ABD" w:rsidP="000218A5">
            <w:pPr>
              <w:rPr>
                <w:sz w:val="8"/>
              </w:rPr>
            </w:pPr>
          </w:p>
        </w:tc>
      </w:tr>
      <w:tr w:rsidR="00C35ABD" w:rsidRPr="00A811F6" w14:paraId="4495739D" w14:textId="77777777" w:rsidTr="00AF7E3F">
        <w:trPr>
          <w:trHeight w:val="57"/>
        </w:trPr>
        <w:tc>
          <w:tcPr>
            <w:tcW w:w="4361" w:type="dxa"/>
            <w:tcBorders>
              <w:top w:val="single" w:sz="4" w:space="0" w:color="auto"/>
            </w:tcBorders>
          </w:tcPr>
          <w:p w14:paraId="0BC78B27" w14:textId="77777777" w:rsidR="00C35ABD" w:rsidRPr="00A811F6" w:rsidRDefault="00C35ABD" w:rsidP="000218A5">
            <w:pPr>
              <w:tabs>
                <w:tab w:val="left" w:leader="dot" w:pos="4145"/>
              </w:tabs>
              <w:rPr>
                <w:sz w:val="8"/>
              </w:rPr>
            </w:pPr>
          </w:p>
        </w:tc>
        <w:tc>
          <w:tcPr>
            <w:tcW w:w="884" w:type="dxa"/>
            <w:tcBorders>
              <w:top w:val="single" w:sz="4" w:space="0" w:color="auto"/>
            </w:tcBorders>
            <w:vAlign w:val="center"/>
          </w:tcPr>
          <w:p w14:paraId="01320926" w14:textId="77777777" w:rsidR="00C35ABD" w:rsidRPr="00A811F6" w:rsidRDefault="00C35ABD" w:rsidP="000218A5">
            <w:pPr>
              <w:jc w:val="center"/>
              <w:rPr>
                <w:b/>
                <w:sz w:val="8"/>
              </w:rPr>
            </w:pPr>
          </w:p>
        </w:tc>
        <w:tc>
          <w:tcPr>
            <w:tcW w:w="4428" w:type="dxa"/>
            <w:gridSpan w:val="2"/>
            <w:tcBorders>
              <w:top w:val="single" w:sz="4" w:space="0" w:color="auto"/>
            </w:tcBorders>
            <w:vAlign w:val="center"/>
          </w:tcPr>
          <w:p w14:paraId="7795B032" w14:textId="77777777" w:rsidR="00C35ABD" w:rsidRPr="00A811F6" w:rsidRDefault="00C35ABD" w:rsidP="000218A5">
            <w:pPr>
              <w:rPr>
                <w:sz w:val="8"/>
              </w:rPr>
            </w:pPr>
          </w:p>
        </w:tc>
      </w:tr>
      <w:tr w:rsidR="00C35ABD" w:rsidRPr="00A811F6" w14:paraId="49FCDBAC" w14:textId="77777777" w:rsidTr="00AF7E3F">
        <w:trPr>
          <w:trHeight w:val="340"/>
        </w:trPr>
        <w:tc>
          <w:tcPr>
            <w:tcW w:w="4361" w:type="dxa"/>
          </w:tcPr>
          <w:p w14:paraId="34812062" w14:textId="77777777" w:rsidR="00C35ABD" w:rsidRPr="00A811F6" w:rsidRDefault="00C35ABD" w:rsidP="000218A5">
            <w:pPr>
              <w:tabs>
                <w:tab w:val="left" w:leader="dot" w:pos="4145"/>
              </w:tabs>
            </w:pPr>
            <w:r w:rsidRPr="00A811F6">
              <w:t>Abteilungsbeitrag (Tischtennis)</w:t>
            </w:r>
            <w:r w:rsidRPr="00A811F6">
              <w:tab/>
            </w:r>
          </w:p>
        </w:tc>
        <w:tc>
          <w:tcPr>
            <w:tcW w:w="884" w:type="dxa"/>
            <w:vAlign w:val="center"/>
          </w:tcPr>
          <w:p w14:paraId="58C41AFA" w14:textId="77777777" w:rsidR="00C35ABD" w:rsidRPr="00A811F6" w:rsidRDefault="00132FD7" w:rsidP="000218A5">
            <w:pPr>
              <w:jc w:val="center"/>
              <w:rPr>
                <w:b/>
                <w:sz w:val="28"/>
              </w:rPr>
            </w:pPr>
            <w:r w:rsidRPr="00A811F6">
              <w:rPr>
                <w:rFonts w:ascii="MS Gothic" w:eastAsia="MS Gothic" w:hAnsi="MS Gothic" w:hint="eastAsia"/>
                <w:b/>
                <w:sz w:val="28"/>
              </w:rPr>
              <w:t>☐</w:t>
            </w:r>
          </w:p>
        </w:tc>
        <w:tc>
          <w:tcPr>
            <w:tcW w:w="1593" w:type="dxa"/>
            <w:tcBorders>
              <w:left w:val="nil"/>
            </w:tcBorders>
            <w:shd w:val="clear" w:color="auto" w:fill="auto"/>
            <w:vAlign w:val="center"/>
          </w:tcPr>
          <w:p w14:paraId="764BDEAE" w14:textId="77777777" w:rsidR="00C35ABD" w:rsidRPr="00A811F6" w:rsidRDefault="00C35ABD" w:rsidP="000218A5">
            <w:pPr>
              <w:ind w:left="146"/>
              <w:jc w:val="center"/>
              <w:rPr>
                <w:sz w:val="24"/>
              </w:rPr>
            </w:pPr>
            <w:r w:rsidRPr="00A811F6">
              <w:rPr>
                <w:sz w:val="22"/>
              </w:rPr>
              <w:t>15,00 €</w:t>
            </w:r>
          </w:p>
        </w:tc>
        <w:tc>
          <w:tcPr>
            <w:tcW w:w="2835" w:type="dxa"/>
            <w:shd w:val="clear" w:color="auto" w:fill="auto"/>
            <w:vAlign w:val="center"/>
          </w:tcPr>
          <w:p w14:paraId="57AAAEB3" w14:textId="77777777" w:rsidR="00C35ABD" w:rsidRPr="00A811F6" w:rsidRDefault="0053669D" w:rsidP="000218A5">
            <w:pPr>
              <w:rPr>
                <w:sz w:val="24"/>
              </w:rPr>
            </w:pPr>
            <w:r w:rsidRPr="00A811F6">
              <w:t>Jugendlicher (bis 18 Jahre)</w:t>
            </w:r>
          </w:p>
        </w:tc>
      </w:tr>
      <w:tr w:rsidR="0053669D" w:rsidRPr="00A811F6" w14:paraId="7D9FED82" w14:textId="77777777" w:rsidTr="00AF7E3F">
        <w:trPr>
          <w:trHeight w:val="340"/>
        </w:trPr>
        <w:tc>
          <w:tcPr>
            <w:tcW w:w="4361" w:type="dxa"/>
          </w:tcPr>
          <w:p w14:paraId="04843CBD" w14:textId="77777777" w:rsidR="0053669D" w:rsidRPr="00A811F6" w:rsidRDefault="0053669D" w:rsidP="0053669D">
            <w:pPr>
              <w:tabs>
                <w:tab w:val="left" w:leader="dot" w:pos="4145"/>
              </w:tabs>
            </w:pPr>
          </w:p>
        </w:tc>
        <w:tc>
          <w:tcPr>
            <w:tcW w:w="884" w:type="dxa"/>
            <w:vAlign w:val="center"/>
          </w:tcPr>
          <w:p w14:paraId="601ADDAC" w14:textId="77777777" w:rsidR="0053669D" w:rsidRPr="00A811F6" w:rsidRDefault="0053669D" w:rsidP="0053669D">
            <w:pPr>
              <w:jc w:val="center"/>
              <w:rPr>
                <w:b/>
                <w:sz w:val="28"/>
              </w:rPr>
            </w:pPr>
            <w:r w:rsidRPr="00A811F6">
              <w:rPr>
                <w:rFonts w:ascii="MS Gothic" w:eastAsia="MS Gothic" w:hAnsi="MS Gothic" w:hint="eastAsia"/>
                <w:b/>
                <w:sz w:val="28"/>
              </w:rPr>
              <w:t>☐</w:t>
            </w:r>
            <w:r w:rsidR="00B56A41" w:rsidRPr="00A811F6">
              <w:rPr>
                <w:b/>
                <w:sz w:val="28"/>
              </w:rPr>
              <w:fldChar w:fldCharType="begin"/>
            </w:r>
            <w:r w:rsidRPr="00A811F6">
              <w:rPr>
                <w:b/>
                <w:sz w:val="28"/>
              </w:rPr>
              <w:instrText xml:space="preserve"> IF </w:instrText>
            </w:r>
            <w:r w:rsidR="00B56A41" w:rsidRPr="00A811F6">
              <w:rPr>
                <w:b/>
                <w:sz w:val="28"/>
              </w:rPr>
              <w:fldChar w:fldCharType="begin"/>
            </w:r>
            <w:r w:rsidRPr="00A811F6">
              <w:rPr>
                <w:b/>
                <w:sz w:val="28"/>
              </w:rPr>
              <w:instrText xml:space="preserve"> MERGEFIELD TTAbteilungsbeitrag </w:instrText>
            </w:r>
            <w:r w:rsidR="00B56A41" w:rsidRPr="00A811F6">
              <w:rPr>
                <w:b/>
                <w:sz w:val="28"/>
              </w:rPr>
              <w:fldChar w:fldCharType="separate"/>
            </w:r>
            <w:r w:rsidRPr="00A811F6">
              <w:rPr>
                <w:b/>
                <w:noProof/>
                <w:sz w:val="28"/>
              </w:rPr>
              <w:instrText>«TTAbteilungsbeitrag»</w:instrText>
            </w:r>
            <w:r w:rsidR="00B56A41" w:rsidRPr="00A811F6">
              <w:rPr>
                <w:b/>
                <w:sz w:val="28"/>
              </w:rPr>
              <w:fldChar w:fldCharType="end"/>
            </w:r>
            <w:r w:rsidRPr="00A811F6">
              <w:rPr>
                <w:b/>
                <w:sz w:val="28"/>
              </w:rPr>
              <w:instrText xml:space="preserve"> = 1 "x" "" </w:instrText>
            </w:r>
            <w:r w:rsidR="00B56A41" w:rsidRPr="00A811F6">
              <w:rPr>
                <w:b/>
                <w:sz w:val="28"/>
              </w:rPr>
              <w:fldChar w:fldCharType="end"/>
            </w:r>
            <w:r w:rsidR="00B56A41" w:rsidRPr="00A811F6">
              <w:rPr>
                <w:b/>
                <w:sz w:val="28"/>
              </w:rPr>
              <w:fldChar w:fldCharType="begin"/>
            </w:r>
            <w:r w:rsidRPr="00A811F6">
              <w:rPr>
                <w:b/>
                <w:sz w:val="28"/>
              </w:rPr>
              <w:instrText xml:space="preserve">  </w:instrText>
            </w:r>
            <w:r w:rsidR="00B56A41" w:rsidRPr="00A811F6">
              <w:rPr>
                <w:b/>
                <w:sz w:val="28"/>
              </w:rPr>
              <w:fldChar w:fldCharType="end"/>
            </w:r>
          </w:p>
        </w:tc>
        <w:tc>
          <w:tcPr>
            <w:tcW w:w="1593" w:type="dxa"/>
            <w:tcBorders>
              <w:left w:val="nil"/>
            </w:tcBorders>
            <w:shd w:val="clear" w:color="auto" w:fill="auto"/>
            <w:vAlign w:val="center"/>
          </w:tcPr>
          <w:p w14:paraId="01B7067A" w14:textId="77777777" w:rsidR="0053669D" w:rsidRPr="00A811F6" w:rsidRDefault="0053669D" w:rsidP="0053669D">
            <w:pPr>
              <w:ind w:left="146"/>
              <w:jc w:val="center"/>
              <w:rPr>
                <w:sz w:val="24"/>
              </w:rPr>
            </w:pPr>
            <w:r w:rsidRPr="00A811F6">
              <w:rPr>
                <w:sz w:val="22"/>
              </w:rPr>
              <w:t>30,00 €</w:t>
            </w:r>
          </w:p>
        </w:tc>
        <w:tc>
          <w:tcPr>
            <w:tcW w:w="2835" w:type="dxa"/>
            <w:shd w:val="clear" w:color="auto" w:fill="auto"/>
            <w:vAlign w:val="center"/>
          </w:tcPr>
          <w:p w14:paraId="65801484" w14:textId="77777777" w:rsidR="0053669D" w:rsidRPr="00A811F6" w:rsidRDefault="0053669D" w:rsidP="0053669D">
            <w:pPr>
              <w:rPr>
                <w:sz w:val="24"/>
              </w:rPr>
            </w:pPr>
            <w:r w:rsidRPr="00A811F6">
              <w:t>Erwachsener</w:t>
            </w:r>
          </w:p>
        </w:tc>
      </w:tr>
      <w:tr w:rsidR="0053669D" w:rsidRPr="00A811F6" w14:paraId="4B714B8E" w14:textId="77777777" w:rsidTr="00AF7E3F">
        <w:trPr>
          <w:trHeight w:val="57"/>
        </w:trPr>
        <w:tc>
          <w:tcPr>
            <w:tcW w:w="4361" w:type="dxa"/>
            <w:tcBorders>
              <w:bottom w:val="single" w:sz="4" w:space="0" w:color="auto"/>
            </w:tcBorders>
          </w:tcPr>
          <w:p w14:paraId="7B679819" w14:textId="77777777" w:rsidR="0053669D" w:rsidRPr="00A811F6" w:rsidRDefault="0053669D" w:rsidP="0053669D">
            <w:pPr>
              <w:tabs>
                <w:tab w:val="left" w:leader="dot" w:pos="4145"/>
              </w:tabs>
              <w:rPr>
                <w:sz w:val="8"/>
              </w:rPr>
            </w:pPr>
          </w:p>
        </w:tc>
        <w:tc>
          <w:tcPr>
            <w:tcW w:w="884" w:type="dxa"/>
            <w:tcBorders>
              <w:bottom w:val="single" w:sz="4" w:space="0" w:color="auto"/>
            </w:tcBorders>
            <w:vAlign w:val="center"/>
          </w:tcPr>
          <w:p w14:paraId="5042EB4C" w14:textId="77777777" w:rsidR="0053669D" w:rsidRPr="00A811F6" w:rsidRDefault="0053669D" w:rsidP="0053669D">
            <w:pPr>
              <w:jc w:val="center"/>
              <w:rPr>
                <w:b/>
                <w:sz w:val="8"/>
              </w:rPr>
            </w:pPr>
          </w:p>
        </w:tc>
        <w:tc>
          <w:tcPr>
            <w:tcW w:w="4428" w:type="dxa"/>
            <w:gridSpan w:val="2"/>
            <w:tcBorders>
              <w:bottom w:val="single" w:sz="4" w:space="0" w:color="auto"/>
            </w:tcBorders>
            <w:vAlign w:val="center"/>
          </w:tcPr>
          <w:p w14:paraId="324991F6" w14:textId="77777777" w:rsidR="0053669D" w:rsidRPr="00A811F6" w:rsidRDefault="0053669D" w:rsidP="0053669D">
            <w:pPr>
              <w:rPr>
                <w:sz w:val="8"/>
              </w:rPr>
            </w:pPr>
          </w:p>
        </w:tc>
      </w:tr>
    </w:tbl>
    <w:p w14:paraId="546C6179" w14:textId="77777777" w:rsidR="003D416B" w:rsidRPr="00EB6501" w:rsidRDefault="003D416B" w:rsidP="003D416B">
      <w:pPr>
        <w:rPr>
          <w:sz w:val="16"/>
        </w:rPr>
      </w:pPr>
    </w:p>
    <w:p w14:paraId="5CE44575" w14:textId="77777777" w:rsidR="0041494C" w:rsidRPr="00662BEF" w:rsidRDefault="003D416B" w:rsidP="003D416B">
      <w:pPr>
        <w:rPr>
          <w:sz w:val="16"/>
        </w:rPr>
      </w:pPr>
      <w:r w:rsidRPr="00662BEF">
        <w:rPr>
          <w:sz w:val="16"/>
        </w:rPr>
        <w:t>Ich bin bereit meinen Jahresbeitrag solange zu bezahlen, bis ich meinen Austritt aus dem V</w:t>
      </w:r>
      <w:r w:rsidR="00662BEF">
        <w:rPr>
          <w:sz w:val="16"/>
        </w:rPr>
        <w:t>erein schriftlich erklärt habe.</w:t>
      </w:r>
    </w:p>
    <w:p w14:paraId="3C4985ED" w14:textId="77777777" w:rsidR="00C46195" w:rsidRDefault="003D416B" w:rsidP="003D416B">
      <w:pPr>
        <w:rPr>
          <w:sz w:val="16"/>
        </w:rPr>
      </w:pPr>
      <w:r w:rsidRPr="00662BEF">
        <w:rPr>
          <w:sz w:val="16"/>
        </w:rPr>
        <w:t>Über Änderungen meiner Personendaten und meiner Bankverbindung werde ich den Verein informieren.</w:t>
      </w:r>
    </w:p>
    <w:p w14:paraId="6BA3A891" w14:textId="77777777" w:rsidR="00A45262" w:rsidRPr="00662BEF" w:rsidRDefault="00A45262" w:rsidP="003D416B">
      <w:pPr>
        <w:rPr>
          <w:sz w:val="16"/>
        </w:rPr>
      </w:pPr>
    </w:p>
    <w:p w14:paraId="0086A9DB" w14:textId="77777777" w:rsidR="000C5F5D" w:rsidRPr="00BC682F" w:rsidRDefault="000C5F5D" w:rsidP="00E956BC">
      <w:pPr>
        <w:pBdr>
          <w:bottom w:val="single" w:sz="4" w:space="1" w:color="auto"/>
        </w:pBdr>
        <w:spacing w:after="120"/>
      </w:pPr>
      <w:r w:rsidRPr="00BC682F">
        <w:t>Veröffentlichung von Mitgliederdaten im Internet</w:t>
      </w:r>
    </w:p>
    <w:p w14:paraId="492EEEAE" w14:textId="77777777" w:rsidR="000C5F5D" w:rsidRPr="00AE213B" w:rsidRDefault="000C5F5D" w:rsidP="00AE213B">
      <w:pPr>
        <w:spacing w:after="60"/>
        <w:rPr>
          <w:sz w:val="16"/>
        </w:rPr>
      </w:pPr>
      <w:r w:rsidRPr="00AE213B">
        <w:rPr>
          <w:sz w:val="16"/>
        </w:rPr>
        <w:t>Der Vereinsvorstand weist hiermit darauf hin, dass ausreichende technische Maßnahmen zur Gewährleistung des Datenschutzes getroffen wurden. Dennoch kann bei einer Veröffentlichung von personenbezogener Mitgliederdaten im Internet ein umfassender Datenschutz nicht garantiert werden. Daher nimmt das Vereinsmitglied die Risiken für eine eventuelle Persönlichkeitsrechtsverletzung zur Kenntnis und ist sich bewusst, dass:</w:t>
      </w:r>
    </w:p>
    <w:p w14:paraId="288764ED" w14:textId="77777777" w:rsidR="00E978DE" w:rsidRDefault="000C5F5D" w:rsidP="00926411">
      <w:pPr>
        <w:pStyle w:val="Listenabsatz"/>
        <w:numPr>
          <w:ilvl w:val="0"/>
          <w:numId w:val="1"/>
        </w:numPr>
        <w:rPr>
          <w:rFonts w:ascii="Arial" w:hAnsi="Arial" w:cs="Arial"/>
          <w:sz w:val="16"/>
        </w:rPr>
      </w:pPr>
      <w:r w:rsidRPr="00E978DE">
        <w:rPr>
          <w:rFonts w:ascii="Arial" w:hAnsi="Arial" w:cs="Arial"/>
          <w:sz w:val="16"/>
        </w:rPr>
        <w:t>die personenbezogenen Daten auch in Staaten abrufbar sind, die keine der</w:t>
      </w:r>
      <w:r w:rsidR="00EB6501">
        <w:rPr>
          <w:rFonts w:ascii="Arial" w:hAnsi="Arial" w:cs="Arial"/>
          <w:sz w:val="16"/>
        </w:rPr>
        <w:t xml:space="preserve"> </w:t>
      </w:r>
      <w:r w:rsidRPr="00E978DE">
        <w:rPr>
          <w:rFonts w:ascii="Arial" w:hAnsi="Arial" w:cs="Arial"/>
          <w:sz w:val="16"/>
        </w:rPr>
        <w:t>Bundesrepublik Deutschland vergleichbaren Datenschutzbestimmungen kennen,</w:t>
      </w:r>
    </w:p>
    <w:p w14:paraId="6D37A39F" w14:textId="77777777" w:rsidR="000C5F5D" w:rsidRPr="00E978DE" w:rsidRDefault="000C5F5D" w:rsidP="00926411">
      <w:pPr>
        <w:pStyle w:val="Listenabsatz"/>
        <w:numPr>
          <w:ilvl w:val="0"/>
          <w:numId w:val="1"/>
        </w:numPr>
        <w:rPr>
          <w:rFonts w:ascii="Arial" w:hAnsi="Arial" w:cs="Arial"/>
          <w:sz w:val="16"/>
        </w:rPr>
      </w:pPr>
      <w:r w:rsidRPr="00E978DE">
        <w:rPr>
          <w:rFonts w:ascii="Arial" w:hAnsi="Arial" w:cs="Arial"/>
          <w:sz w:val="16"/>
        </w:rPr>
        <w:t>die Vertraulichkeit, die Integrität (Unverletzlichkeit), die Authentizität (Echtheit) und die</w:t>
      </w:r>
      <w:r w:rsidR="00455B7B">
        <w:rPr>
          <w:rFonts w:ascii="Arial" w:hAnsi="Arial" w:cs="Arial"/>
          <w:sz w:val="16"/>
        </w:rPr>
        <w:br/>
      </w:r>
      <w:r w:rsidRPr="00E978DE">
        <w:rPr>
          <w:rFonts w:ascii="Arial" w:hAnsi="Arial" w:cs="Arial"/>
          <w:sz w:val="16"/>
        </w:rPr>
        <w:t>Verfügbarkeit der personenbezogenen Daten nicht garantiert ist.</w:t>
      </w:r>
    </w:p>
    <w:p w14:paraId="0A8D0E90" w14:textId="77777777" w:rsidR="000C5F5D" w:rsidRPr="000C5F5D" w:rsidRDefault="000C5F5D" w:rsidP="000C5F5D">
      <w:pPr>
        <w:rPr>
          <w:sz w:val="14"/>
        </w:rPr>
      </w:pPr>
    </w:p>
    <w:p w14:paraId="60747145" w14:textId="77777777" w:rsidR="000C5F5D" w:rsidRPr="00AE213B" w:rsidRDefault="000C5F5D" w:rsidP="000C5F5D">
      <w:pPr>
        <w:rPr>
          <w:sz w:val="16"/>
        </w:rPr>
      </w:pPr>
      <w:r w:rsidRPr="00AE213B">
        <w:rPr>
          <w:sz w:val="16"/>
        </w:rPr>
        <w:t xml:space="preserve">Das Vereinsmitglied trifft die Entscheidung zur Veröffentlichung seiner Daten </w:t>
      </w:r>
      <w:r w:rsidR="007F2B37">
        <w:rPr>
          <w:sz w:val="16"/>
        </w:rPr>
        <w:t xml:space="preserve">(allgemeine Daten, Fotografien…) </w:t>
      </w:r>
      <w:r w:rsidRPr="00AE213B">
        <w:rPr>
          <w:sz w:val="16"/>
        </w:rPr>
        <w:t xml:space="preserve">im Internet freiwillig und kann seine Einwilligung gegenüber dem Vereinsvorstand </w:t>
      </w:r>
      <w:r w:rsidR="00AE213B">
        <w:rPr>
          <w:sz w:val="16"/>
        </w:rPr>
        <w:t xml:space="preserve">des SV Dettingen/ Iller e.V. </w:t>
      </w:r>
      <w:r w:rsidRPr="00AE213B">
        <w:rPr>
          <w:sz w:val="16"/>
        </w:rPr>
        <w:t>jederzeit widerrufen.</w:t>
      </w:r>
    </w:p>
    <w:p w14:paraId="6E2A3E6D" w14:textId="77777777" w:rsidR="000C5F5D" w:rsidRPr="000C5F5D" w:rsidRDefault="000C5F5D" w:rsidP="000C5F5D">
      <w:pPr>
        <w:rPr>
          <w:sz w:val="14"/>
        </w:rPr>
      </w:pPr>
    </w:p>
    <w:p w14:paraId="65A9DE0C" w14:textId="77777777" w:rsidR="00662BEF" w:rsidRPr="00AE213B" w:rsidRDefault="000C5F5D" w:rsidP="000C5F5D">
      <w:pPr>
        <w:rPr>
          <w:sz w:val="16"/>
          <w:szCs w:val="16"/>
        </w:rPr>
      </w:pPr>
      <w:r w:rsidRPr="00AE213B">
        <w:rPr>
          <w:sz w:val="16"/>
          <w:szCs w:val="16"/>
        </w:rPr>
        <w:t>Ich bestätige das Vorstehende zur Kenntnis genommen zu haben und willige ein</w:t>
      </w:r>
      <w:r w:rsidR="00511D81">
        <w:rPr>
          <w:sz w:val="16"/>
          <w:szCs w:val="16"/>
        </w:rPr>
        <w:t>:</w:t>
      </w:r>
    </w:p>
    <w:p w14:paraId="40B85557" w14:textId="77777777" w:rsidR="00EB6501" w:rsidRDefault="00EB6501"/>
    <w:p w14:paraId="7AAEC26B" w14:textId="77777777" w:rsidR="00A45262" w:rsidRDefault="00A45262"/>
    <w:p w14:paraId="1D657E95" w14:textId="77777777" w:rsidR="00BE3FA3" w:rsidRDefault="00BE3FA3" w:rsidP="00BE3FA3">
      <w:pPr>
        <w:spacing w:after="60"/>
      </w:pPr>
      <w:r>
        <w:rPr>
          <w:rStyle w:val="Platzhaltertext"/>
        </w:rPr>
        <w:t>Ort, Datum…</w:t>
      </w:r>
    </w:p>
    <w:tbl>
      <w:tblPr>
        <w:tblW w:w="0" w:type="auto"/>
        <w:tblLook w:val="04A0" w:firstRow="1" w:lastRow="0" w:firstColumn="1" w:lastColumn="0" w:noHBand="0" w:noVBand="1"/>
      </w:tblPr>
      <w:tblGrid>
        <w:gridCol w:w="3734"/>
        <w:gridCol w:w="1255"/>
        <w:gridCol w:w="4081"/>
      </w:tblGrid>
      <w:tr w:rsidR="002856B8" w:rsidRPr="00A811F6" w14:paraId="216ACC46" w14:textId="77777777" w:rsidTr="00A811F6">
        <w:tc>
          <w:tcPr>
            <w:tcW w:w="3734" w:type="dxa"/>
            <w:tcBorders>
              <w:top w:val="single" w:sz="4" w:space="0" w:color="auto"/>
            </w:tcBorders>
            <w:shd w:val="clear" w:color="auto" w:fill="auto"/>
            <w:vAlign w:val="center"/>
          </w:tcPr>
          <w:p w14:paraId="59B5C968" w14:textId="77777777" w:rsidR="00662BEF" w:rsidRPr="00A811F6" w:rsidRDefault="007275BD" w:rsidP="00A811F6">
            <w:pPr>
              <w:spacing w:before="60"/>
              <w:jc w:val="center"/>
              <w:rPr>
                <w:sz w:val="16"/>
              </w:rPr>
            </w:pPr>
            <w:r w:rsidRPr="00A811F6">
              <w:rPr>
                <w:sz w:val="16"/>
              </w:rPr>
              <w:t xml:space="preserve">Ort, </w:t>
            </w:r>
            <w:r w:rsidR="00662BEF" w:rsidRPr="00A811F6">
              <w:rPr>
                <w:sz w:val="16"/>
              </w:rPr>
              <w:t>Datum</w:t>
            </w:r>
          </w:p>
        </w:tc>
        <w:tc>
          <w:tcPr>
            <w:tcW w:w="1255" w:type="dxa"/>
            <w:shd w:val="clear" w:color="auto" w:fill="auto"/>
            <w:vAlign w:val="center"/>
          </w:tcPr>
          <w:p w14:paraId="2DFC8C39" w14:textId="77777777" w:rsidR="00662BEF" w:rsidRPr="00A811F6" w:rsidRDefault="00662BEF" w:rsidP="00A811F6">
            <w:pPr>
              <w:spacing w:before="60"/>
              <w:jc w:val="center"/>
              <w:rPr>
                <w:sz w:val="16"/>
              </w:rPr>
            </w:pPr>
          </w:p>
        </w:tc>
        <w:tc>
          <w:tcPr>
            <w:tcW w:w="4081" w:type="dxa"/>
            <w:tcBorders>
              <w:top w:val="single" w:sz="4" w:space="0" w:color="auto"/>
            </w:tcBorders>
            <w:shd w:val="clear" w:color="auto" w:fill="auto"/>
            <w:vAlign w:val="center"/>
          </w:tcPr>
          <w:p w14:paraId="4C9C40B2" w14:textId="77777777" w:rsidR="00662BEF" w:rsidRPr="00A811F6" w:rsidRDefault="00662BEF" w:rsidP="00A811F6">
            <w:pPr>
              <w:spacing w:before="60"/>
              <w:jc w:val="center"/>
              <w:rPr>
                <w:sz w:val="16"/>
              </w:rPr>
            </w:pPr>
            <w:r w:rsidRPr="00A811F6">
              <w:rPr>
                <w:sz w:val="16"/>
              </w:rPr>
              <w:t>Unterschrift</w:t>
            </w:r>
          </w:p>
        </w:tc>
      </w:tr>
    </w:tbl>
    <w:p w14:paraId="192B6A94" w14:textId="77777777" w:rsidR="00662BEF" w:rsidRDefault="00662BEF" w:rsidP="00EB6501"/>
    <w:sectPr w:rsidR="00662BEF" w:rsidSect="00F571C5">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4B46" w14:textId="77777777" w:rsidR="002D3448" w:rsidRDefault="002D3448" w:rsidP="00B179B3">
      <w:r>
        <w:separator/>
      </w:r>
    </w:p>
  </w:endnote>
  <w:endnote w:type="continuationSeparator" w:id="0">
    <w:p w14:paraId="3C09050F" w14:textId="77777777" w:rsidR="002D3448" w:rsidRDefault="002D3448" w:rsidP="00B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2388" w14:textId="77777777" w:rsidR="002D3448" w:rsidRDefault="002D3448" w:rsidP="00B179B3">
      <w:r>
        <w:separator/>
      </w:r>
    </w:p>
  </w:footnote>
  <w:footnote w:type="continuationSeparator" w:id="0">
    <w:p w14:paraId="4E51DBCD" w14:textId="77777777" w:rsidR="002D3448" w:rsidRDefault="002D3448" w:rsidP="00B1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73AE"/>
    <w:multiLevelType w:val="hybridMultilevel"/>
    <w:tmpl w:val="61E40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88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CCE"/>
    <w:rsid w:val="00004B2C"/>
    <w:rsid w:val="0000571C"/>
    <w:rsid w:val="00011054"/>
    <w:rsid w:val="000237D3"/>
    <w:rsid w:val="00023E3F"/>
    <w:rsid w:val="00026183"/>
    <w:rsid w:val="00027693"/>
    <w:rsid w:val="00044093"/>
    <w:rsid w:val="000446AB"/>
    <w:rsid w:val="0005347E"/>
    <w:rsid w:val="00056485"/>
    <w:rsid w:val="0006418E"/>
    <w:rsid w:val="00064AA5"/>
    <w:rsid w:val="0007024D"/>
    <w:rsid w:val="00090640"/>
    <w:rsid w:val="00093B37"/>
    <w:rsid w:val="000A70B3"/>
    <w:rsid w:val="000B10BB"/>
    <w:rsid w:val="000C03A7"/>
    <w:rsid w:val="000C3571"/>
    <w:rsid w:val="000C5F5D"/>
    <w:rsid w:val="000D5A2F"/>
    <w:rsid w:val="000D6954"/>
    <w:rsid w:val="000E4975"/>
    <w:rsid w:val="000E599F"/>
    <w:rsid w:val="000F5008"/>
    <w:rsid w:val="00116C6A"/>
    <w:rsid w:val="00126D29"/>
    <w:rsid w:val="00132C20"/>
    <w:rsid w:val="00132FD7"/>
    <w:rsid w:val="00135C2F"/>
    <w:rsid w:val="00153534"/>
    <w:rsid w:val="00155AAB"/>
    <w:rsid w:val="001625A4"/>
    <w:rsid w:val="00166A40"/>
    <w:rsid w:val="00185110"/>
    <w:rsid w:val="001B2893"/>
    <w:rsid w:val="001D4036"/>
    <w:rsid w:val="001D4FED"/>
    <w:rsid w:val="001E0C52"/>
    <w:rsid w:val="001E49BF"/>
    <w:rsid w:val="001E75FC"/>
    <w:rsid w:val="002029CC"/>
    <w:rsid w:val="002278CB"/>
    <w:rsid w:val="0024192C"/>
    <w:rsid w:val="002856B8"/>
    <w:rsid w:val="0028731A"/>
    <w:rsid w:val="002A4571"/>
    <w:rsid w:val="002B0795"/>
    <w:rsid w:val="002C64B9"/>
    <w:rsid w:val="002D3448"/>
    <w:rsid w:val="002E2EC5"/>
    <w:rsid w:val="002E7FF8"/>
    <w:rsid w:val="002F5D33"/>
    <w:rsid w:val="003108E5"/>
    <w:rsid w:val="00317542"/>
    <w:rsid w:val="00337CD6"/>
    <w:rsid w:val="00377500"/>
    <w:rsid w:val="00397B1C"/>
    <w:rsid w:val="003A7C8D"/>
    <w:rsid w:val="003B16F6"/>
    <w:rsid w:val="003B6089"/>
    <w:rsid w:val="003D3C7B"/>
    <w:rsid w:val="003D416B"/>
    <w:rsid w:val="003D59CF"/>
    <w:rsid w:val="003E0600"/>
    <w:rsid w:val="004148D3"/>
    <w:rsid w:val="0041494C"/>
    <w:rsid w:val="00422324"/>
    <w:rsid w:val="0044129D"/>
    <w:rsid w:val="00452388"/>
    <w:rsid w:val="00455B7B"/>
    <w:rsid w:val="00467204"/>
    <w:rsid w:val="00473CF4"/>
    <w:rsid w:val="00485C71"/>
    <w:rsid w:val="0049593D"/>
    <w:rsid w:val="00497F85"/>
    <w:rsid w:val="004B2E61"/>
    <w:rsid w:val="004C64F2"/>
    <w:rsid w:val="004C66B9"/>
    <w:rsid w:val="004C747E"/>
    <w:rsid w:val="004F50FE"/>
    <w:rsid w:val="00510087"/>
    <w:rsid w:val="005103B3"/>
    <w:rsid w:val="00511C76"/>
    <w:rsid w:val="00511D81"/>
    <w:rsid w:val="00514333"/>
    <w:rsid w:val="0051464B"/>
    <w:rsid w:val="0053669D"/>
    <w:rsid w:val="00565461"/>
    <w:rsid w:val="0057039B"/>
    <w:rsid w:val="0057437D"/>
    <w:rsid w:val="00575C08"/>
    <w:rsid w:val="00576FC6"/>
    <w:rsid w:val="00584134"/>
    <w:rsid w:val="00590018"/>
    <w:rsid w:val="005A4677"/>
    <w:rsid w:val="005C2E6E"/>
    <w:rsid w:val="005D5C0D"/>
    <w:rsid w:val="005E1521"/>
    <w:rsid w:val="005E534B"/>
    <w:rsid w:val="005F465A"/>
    <w:rsid w:val="0060485E"/>
    <w:rsid w:val="0060540B"/>
    <w:rsid w:val="00613328"/>
    <w:rsid w:val="00615781"/>
    <w:rsid w:val="00625D73"/>
    <w:rsid w:val="006277A9"/>
    <w:rsid w:val="0063343C"/>
    <w:rsid w:val="006559C0"/>
    <w:rsid w:val="00656297"/>
    <w:rsid w:val="00656FBC"/>
    <w:rsid w:val="00662BEF"/>
    <w:rsid w:val="00667761"/>
    <w:rsid w:val="00667F59"/>
    <w:rsid w:val="0067789D"/>
    <w:rsid w:val="00682B57"/>
    <w:rsid w:val="00684BCB"/>
    <w:rsid w:val="006A0875"/>
    <w:rsid w:val="006A1A06"/>
    <w:rsid w:val="006B3C82"/>
    <w:rsid w:val="006C0429"/>
    <w:rsid w:val="006E42E3"/>
    <w:rsid w:val="0070565C"/>
    <w:rsid w:val="0072154C"/>
    <w:rsid w:val="00722F04"/>
    <w:rsid w:val="007275BD"/>
    <w:rsid w:val="00735FA0"/>
    <w:rsid w:val="007469DA"/>
    <w:rsid w:val="00746D45"/>
    <w:rsid w:val="00747C54"/>
    <w:rsid w:val="00753351"/>
    <w:rsid w:val="00756BE1"/>
    <w:rsid w:val="007839A5"/>
    <w:rsid w:val="00794766"/>
    <w:rsid w:val="007948E2"/>
    <w:rsid w:val="007A46B9"/>
    <w:rsid w:val="007A7630"/>
    <w:rsid w:val="007B26B8"/>
    <w:rsid w:val="007B2C66"/>
    <w:rsid w:val="007B3759"/>
    <w:rsid w:val="007B4A50"/>
    <w:rsid w:val="007B7F8C"/>
    <w:rsid w:val="007C6463"/>
    <w:rsid w:val="007D340C"/>
    <w:rsid w:val="007E1275"/>
    <w:rsid w:val="007E6C3F"/>
    <w:rsid w:val="007F2B37"/>
    <w:rsid w:val="007F521F"/>
    <w:rsid w:val="0080152F"/>
    <w:rsid w:val="0080246D"/>
    <w:rsid w:val="00803953"/>
    <w:rsid w:val="00820825"/>
    <w:rsid w:val="00836998"/>
    <w:rsid w:val="00862D4A"/>
    <w:rsid w:val="0086391D"/>
    <w:rsid w:val="00864188"/>
    <w:rsid w:val="0087253B"/>
    <w:rsid w:val="008751B9"/>
    <w:rsid w:val="008753AD"/>
    <w:rsid w:val="00876C8E"/>
    <w:rsid w:val="00892C66"/>
    <w:rsid w:val="008A14C7"/>
    <w:rsid w:val="008B124C"/>
    <w:rsid w:val="008D0CBD"/>
    <w:rsid w:val="008D55E5"/>
    <w:rsid w:val="008D7C96"/>
    <w:rsid w:val="008E3BB4"/>
    <w:rsid w:val="008E58EB"/>
    <w:rsid w:val="008E5CCE"/>
    <w:rsid w:val="008E5F50"/>
    <w:rsid w:val="008E73AB"/>
    <w:rsid w:val="008E7B95"/>
    <w:rsid w:val="00903DDF"/>
    <w:rsid w:val="00916075"/>
    <w:rsid w:val="00923B12"/>
    <w:rsid w:val="00951B09"/>
    <w:rsid w:val="009648F7"/>
    <w:rsid w:val="00982BB1"/>
    <w:rsid w:val="00983EC4"/>
    <w:rsid w:val="0098435F"/>
    <w:rsid w:val="009918B9"/>
    <w:rsid w:val="009A15DD"/>
    <w:rsid w:val="009B6CA9"/>
    <w:rsid w:val="009B7292"/>
    <w:rsid w:val="009C221E"/>
    <w:rsid w:val="009D64E6"/>
    <w:rsid w:val="009E4EAE"/>
    <w:rsid w:val="009F20C7"/>
    <w:rsid w:val="009F2EC5"/>
    <w:rsid w:val="00A1281B"/>
    <w:rsid w:val="00A23086"/>
    <w:rsid w:val="00A314A9"/>
    <w:rsid w:val="00A45262"/>
    <w:rsid w:val="00A4686E"/>
    <w:rsid w:val="00A61ADF"/>
    <w:rsid w:val="00A621DC"/>
    <w:rsid w:val="00A63918"/>
    <w:rsid w:val="00A811F6"/>
    <w:rsid w:val="00A879F7"/>
    <w:rsid w:val="00A97F43"/>
    <w:rsid w:val="00AB2D6F"/>
    <w:rsid w:val="00AB66E0"/>
    <w:rsid w:val="00AB68E4"/>
    <w:rsid w:val="00AD1563"/>
    <w:rsid w:val="00AD1F2C"/>
    <w:rsid w:val="00AD27F2"/>
    <w:rsid w:val="00AD387A"/>
    <w:rsid w:val="00AD3E92"/>
    <w:rsid w:val="00AE213B"/>
    <w:rsid w:val="00AE6496"/>
    <w:rsid w:val="00AE67E6"/>
    <w:rsid w:val="00AF5D48"/>
    <w:rsid w:val="00AF7E3F"/>
    <w:rsid w:val="00B03AE9"/>
    <w:rsid w:val="00B03B9A"/>
    <w:rsid w:val="00B12F3A"/>
    <w:rsid w:val="00B179B3"/>
    <w:rsid w:val="00B2208C"/>
    <w:rsid w:val="00B357E6"/>
    <w:rsid w:val="00B5599E"/>
    <w:rsid w:val="00B55E35"/>
    <w:rsid w:val="00B56A41"/>
    <w:rsid w:val="00B76B59"/>
    <w:rsid w:val="00B90C77"/>
    <w:rsid w:val="00B914BC"/>
    <w:rsid w:val="00BB6983"/>
    <w:rsid w:val="00BD2732"/>
    <w:rsid w:val="00BD3D2C"/>
    <w:rsid w:val="00BD7D22"/>
    <w:rsid w:val="00BE3FA3"/>
    <w:rsid w:val="00BF5408"/>
    <w:rsid w:val="00C00CB2"/>
    <w:rsid w:val="00C0167A"/>
    <w:rsid w:val="00C3494C"/>
    <w:rsid w:val="00C35ABD"/>
    <w:rsid w:val="00C46195"/>
    <w:rsid w:val="00C53CC8"/>
    <w:rsid w:val="00C5751C"/>
    <w:rsid w:val="00C81420"/>
    <w:rsid w:val="00C82C8E"/>
    <w:rsid w:val="00C9442A"/>
    <w:rsid w:val="00CB3154"/>
    <w:rsid w:val="00CC2EBC"/>
    <w:rsid w:val="00CC3917"/>
    <w:rsid w:val="00CC3EE9"/>
    <w:rsid w:val="00CD40D3"/>
    <w:rsid w:val="00CD5A77"/>
    <w:rsid w:val="00CD5D4A"/>
    <w:rsid w:val="00CD73C7"/>
    <w:rsid w:val="00CE4AC1"/>
    <w:rsid w:val="00CE4B82"/>
    <w:rsid w:val="00CF788B"/>
    <w:rsid w:val="00D21D10"/>
    <w:rsid w:val="00D22487"/>
    <w:rsid w:val="00D332B8"/>
    <w:rsid w:val="00D33DAF"/>
    <w:rsid w:val="00D37479"/>
    <w:rsid w:val="00D43FE3"/>
    <w:rsid w:val="00D64322"/>
    <w:rsid w:val="00D73247"/>
    <w:rsid w:val="00D76619"/>
    <w:rsid w:val="00D81201"/>
    <w:rsid w:val="00D876AA"/>
    <w:rsid w:val="00D9292E"/>
    <w:rsid w:val="00DA78EF"/>
    <w:rsid w:val="00DB06DB"/>
    <w:rsid w:val="00DC47D1"/>
    <w:rsid w:val="00DD5A1A"/>
    <w:rsid w:val="00E07F00"/>
    <w:rsid w:val="00E12281"/>
    <w:rsid w:val="00E349ED"/>
    <w:rsid w:val="00E34F70"/>
    <w:rsid w:val="00E400CE"/>
    <w:rsid w:val="00E431D7"/>
    <w:rsid w:val="00E5497B"/>
    <w:rsid w:val="00E67326"/>
    <w:rsid w:val="00E75285"/>
    <w:rsid w:val="00E778F7"/>
    <w:rsid w:val="00E956BC"/>
    <w:rsid w:val="00E978DE"/>
    <w:rsid w:val="00EA16A6"/>
    <w:rsid w:val="00EA19F9"/>
    <w:rsid w:val="00EA3542"/>
    <w:rsid w:val="00EA41AE"/>
    <w:rsid w:val="00EB0510"/>
    <w:rsid w:val="00EB24B1"/>
    <w:rsid w:val="00EB6501"/>
    <w:rsid w:val="00EC02F5"/>
    <w:rsid w:val="00EC20CD"/>
    <w:rsid w:val="00ED1AB2"/>
    <w:rsid w:val="00EE0745"/>
    <w:rsid w:val="00EE6498"/>
    <w:rsid w:val="00EF6D1B"/>
    <w:rsid w:val="00F01801"/>
    <w:rsid w:val="00F14050"/>
    <w:rsid w:val="00F16638"/>
    <w:rsid w:val="00F24E2D"/>
    <w:rsid w:val="00F5394B"/>
    <w:rsid w:val="00F5595D"/>
    <w:rsid w:val="00F571C5"/>
    <w:rsid w:val="00F62F07"/>
    <w:rsid w:val="00F62FF5"/>
    <w:rsid w:val="00F8092F"/>
    <w:rsid w:val="00F80D1C"/>
    <w:rsid w:val="00FA1CDE"/>
    <w:rsid w:val="00FB238E"/>
    <w:rsid w:val="00FC1F58"/>
    <w:rsid w:val="00FD5730"/>
    <w:rsid w:val="00FE2AE2"/>
    <w:rsid w:val="00FF4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2170FD"/>
  <w15:docId w15:val="{AD34A863-8FBE-4565-98D3-6A1B799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25D73"/>
    <w:rPr>
      <w:color w:val="00000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E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79B3"/>
    <w:pPr>
      <w:tabs>
        <w:tab w:val="center" w:pos="4536"/>
        <w:tab w:val="right" w:pos="9072"/>
      </w:tabs>
    </w:pPr>
  </w:style>
  <w:style w:type="character" w:customStyle="1" w:styleId="KopfzeileZchn">
    <w:name w:val="Kopfzeile Zchn"/>
    <w:basedOn w:val="Absatz-Standardschriftart"/>
    <w:link w:val="Kopfzeile"/>
    <w:rsid w:val="00B179B3"/>
  </w:style>
  <w:style w:type="paragraph" w:styleId="Fuzeile">
    <w:name w:val="footer"/>
    <w:basedOn w:val="Standard"/>
    <w:link w:val="FuzeileZchn"/>
    <w:rsid w:val="00B179B3"/>
    <w:pPr>
      <w:tabs>
        <w:tab w:val="center" w:pos="4536"/>
        <w:tab w:val="right" w:pos="9072"/>
      </w:tabs>
    </w:pPr>
  </w:style>
  <w:style w:type="character" w:customStyle="1" w:styleId="FuzeileZchn">
    <w:name w:val="Fußzeile Zchn"/>
    <w:basedOn w:val="Absatz-Standardschriftart"/>
    <w:link w:val="Fuzeile"/>
    <w:rsid w:val="00B179B3"/>
  </w:style>
  <w:style w:type="character" w:customStyle="1" w:styleId="courier101rot">
    <w:name w:val="courier101rot"/>
    <w:basedOn w:val="Absatz-Standardschriftart"/>
    <w:rsid w:val="007A7630"/>
  </w:style>
  <w:style w:type="paragraph" w:styleId="Sprechblasentext">
    <w:name w:val="Balloon Text"/>
    <w:basedOn w:val="Standard"/>
    <w:link w:val="SprechblasentextZchn"/>
    <w:rsid w:val="00D22487"/>
    <w:rPr>
      <w:rFonts w:ascii="Tahoma" w:hAnsi="Tahoma" w:cs="Tahoma"/>
      <w:sz w:val="16"/>
      <w:szCs w:val="16"/>
    </w:rPr>
  </w:style>
  <w:style w:type="character" w:customStyle="1" w:styleId="SprechblasentextZchn">
    <w:name w:val="Sprechblasentext Zchn"/>
    <w:link w:val="Sprechblasentext"/>
    <w:rsid w:val="00D22487"/>
    <w:rPr>
      <w:rFonts w:ascii="Tahoma" w:hAnsi="Tahoma" w:cs="Tahoma"/>
      <w:sz w:val="16"/>
      <w:szCs w:val="16"/>
    </w:rPr>
  </w:style>
  <w:style w:type="character" w:styleId="Platzhaltertext">
    <w:name w:val="Placeholder Text"/>
    <w:rsid w:val="009D64E6"/>
    <w:rPr>
      <w:color w:val="808080"/>
    </w:rPr>
  </w:style>
  <w:style w:type="paragraph" w:styleId="Listenabsatz">
    <w:name w:val="List Paragraph"/>
    <w:basedOn w:val="Standard"/>
    <w:qFormat/>
    <w:rsid w:val="000C5F5D"/>
    <w:pPr>
      <w:ind w:left="720"/>
      <w:contextualSpacing/>
    </w:pPr>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Riedmüller, Richard</dc:creator>
  <cp:keywords/>
  <dc:description/>
  <cp:lastModifiedBy>Haug, Reinhard</cp:lastModifiedBy>
  <cp:revision>2</cp:revision>
  <cp:lastPrinted>2022-10-04T12:58:00Z</cp:lastPrinted>
  <dcterms:created xsi:type="dcterms:W3CDTF">2024-03-11T06:37:00Z</dcterms:created>
  <dcterms:modified xsi:type="dcterms:W3CDTF">2024-03-11T06:37:00Z</dcterms:modified>
</cp:coreProperties>
</file>